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B2B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仿宋_GB2312" w:hAnsi="仿宋_GB2312" w:eastAsia="仿宋_GB2312" w:cs="仿宋_GB2312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 w:bidi="ar-SA"/>
        </w:rPr>
        <w:t>附件：</w:t>
      </w:r>
    </w:p>
    <w:p w14:paraId="0DAEB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双鸭山市法定安全评价结论</w:t>
      </w:r>
      <w:bookmarkEnd w:id="0"/>
    </w:p>
    <w:p w14:paraId="0CA37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9868"/>
        <w:gridCol w:w="2485"/>
        <w:gridCol w:w="929"/>
      </w:tblGrid>
      <w:tr w14:paraId="6CFF6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4E349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868" w:type="dxa"/>
          </w:tcPr>
          <w:p w14:paraId="7BF18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评价项目名称</w:t>
            </w:r>
          </w:p>
        </w:tc>
        <w:tc>
          <w:tcPr>
            <w:tcW w:w="2485" w:type="dxa"/>
          </w:tcPr>
          <w:p w14:paraId="53CA8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评价结论</w:t>
            </w:r>
          </w:p>
        </w:tc>
        <w:tc>
          <w:tcPr>
            <w:tcW w:w="929" w:type="dxa"/>
          </w:tcPr>
          <w:p w14:paraId="396FD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4BA8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3950B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868" w:type="dxa"/>
          </w:tcPr>
          <w:p w14:paraId="6F57A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双鸭山市红兴隆八达石油燃料有限公司经营危险化学品安全评价</w:t>
            </w:r>
          </w:p>
        </w:tc>
        <w:tc>
          <w:tcPr>
            <w:tcW w:w="2485" w:type="dxa"/>
          </w:tcPr>
          <w:p w14:paraId="39F43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符合</w:t>
            </w:r>
          </w:p>
        </w:tc>
        <w:tc>
          <w:tcPr>
            <w:tcW w:w="929" w:type="dxa"/>
          </w:tcPr>
          <w:p w14:paraId="373EF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4576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5E446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868" w:type="dxa"/>
          </w:tcPr>
          <w:p w14:paraId="787BF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双鸭山市红兴隆天明加油站经营危险化学品安全评价</w:t>
            </w:r>
          </w:p>
        </w:tc>
        <w:tc>
          <w:tcPr>
            <w:tcW w:w="2485" w:type="dxa"/>
          </w:tcPr>
          <w:p w14:paraId="41511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符合</w:t>
            </w:r>
          </w:p>
        </w:tc>
        <w:tc>
          <w:tcPr>
            <w:tcW w:w="929" w:type="dxa"/>
          </w:tcPr>
          <w:p w14:paraId="6646E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4E39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4A133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868" w:type="dxa"/>
          </w:tcPr>
          <w:p w14:paraId="02FE2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宝清米高农业科技有限公司安全评价</w:t>
            </w:r>
          </w:p>
        </w:tc>
        <w:tc>
          <w:tcPr>
            <w:tcW w:w="2485" w:type="dxa"/>
          </w:tcPr>
          <w:p w14:paraId="41B84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符合</w:t>
            </w:r>
          </w:p>
        </w:tc>
        <w:tc>
          <w:tcPr>
            <w:tcW w:w="929" w:type="dxa"/>
          </w:tcPr>
          <w:p w14:paraId="56A04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D9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136FA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868" w:type="dxa"/>
          </w:tcPr>
          <w:p w14:paraId="233B1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双鸭山市金海石油燃料有限公司安全评价</w:t>
            </w:r>
          </w:p>
        </w:tc>
        <w:tc>
          <w:tcPr>
            <w:tcW w:w="2485" w:type="dxa"/>
          </w:tcPr>
          <w:p w14:paraId="5A469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符合</w:t>
            </w:r>
          </w:p>
        </w:tc>
        <w:tc>
          <w:tcPr>
            <w:tcW w:w="929" w:type="dxa"/>
          </w:tcPr>
          <w:p w14:paraId="7CF64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FBE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006FA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868" w:type="dxa"/>
          </w:tcPr>
          <w:p w14:paraId="16475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黑龙江省双鸭山市宝清县梨树林场石灰石场项目安全预评价</w:t>
            </w:r>
          </w:p>
        </w:tc>
        <w:tc>
          <w:tcPr>
            <w:tcW w:w="2485" w:type="dxa"/>
          </w:tcPr>
          <w:p w14:paraId="2DD7F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符合安全要求</w:t>
            </w:r>
          </w:p>
        </w:tc>
        <w:tc>
          <w:tcPr>
            <w:tcW w:w="929" w:type="dxa"/>
          </w:tcPr>
          <w:p w14:paraId="4496A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9EA3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10"/>
          <w:szCs w:val="1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E40C3"/>
    <w:rsid w:val="08990181"/>
    <w:rsid w:val="08A47272"/>
    <w:rsid w:val="11FC3C7B"/>
    <w:rsid w:val="12665599"/>
    <w:rsid w:val="15BE558A"/>
    <w:rsid w:val="16897AA8"/>
    <w:rsid w:val="1D07422E"/>
    <w:rsid w:val="1E3E40C3"/>
    <w:rsid w:val="37647A49"/>
    <w:rsid w:val="39C177DA"/>
    <w:rsid w:val="4021610A"/>
    <w:rsid w:val="43456981"/>
    <w:rsid w:val="4B296B88"/>
    <w:rsid w:val="4B7C25D4"/>
    <w:rsid w:val="4CD34FFD"/>
    <w:rsid w:val="4F3364F1"/>
    <w:rsid w:val="51AC406F"/>
    <w:rsid w:val="5DAA3B58"/>
    <w:rsid w:val="5E1E00A2"/>
    <w:rsid w:val="5F526256"/>
    <w:rsid w:val="665F74AA"/>
    <w:rsid w:val="66C537B1"/>
    <w:rsid w:val="70DC1E23"/>
    <w:rsid w:val="753D4F98"/>
    <w:rsid w:val="771B0B5A"/>
    <w:rsid w:val="7910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270</Characters>
  <Lines>0</Lines>
  <Paragraphs>0</Paragraphs>
  <TotalTime>37</TotalTime>
  <ScaleCrop>false</ScaleCrop>
  <LinksUpToDate>false</LinksUpToDate>
  <CharactersWithSpaces>270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2025-07-02T07:55:00Z</dcterms:created>
  <dc:creator>走走道疯了</dc:creator>
  <cp:lastModifiedBy>WPS_1509690962</cp:lastModifiedBy>
  <cp:lastPrinted>2025-07-04T06:23:00Z</cp:lastPrinted>
  <dcterms:modified xsi:type="dcterms:W3CDTF">2025-07-08T02:46:07Z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FCA96215495946689DBCE4CDFF0D4798_13</vt:lpwstr>
  </property>
  <property fmtid="{D5CDD505-2E9C-101B-9397-08002B2CF9AE}" pid="4" name="KSOTemplateDocerSaveRecord">
    <vt:lpwstr>eyJoZGlkIjoiM2MwM2Q4NDc2NTY3YTMzNzM2OGQ3YTU2Y2JjNTZlZmUiLCJ1c2VySWQiOiIzMTk2OTAyOTMifQ==</vt:lpwstr>
  </property>
</Properties>
</file>