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2D06F"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3</w:t>
      </w:r>
    </w:p>
    <w:p w14:paraId="270D0E6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单位同意报考证明（样板）</w:t>
      </w:r>
    </w:p>
    <w:p w14:paraId="53515B12">
      <w:pPr>
        <w:rPr>
          <w:rFonts w:ascii="仿宋_GB2312" w:eastAsia="仿宋_GB2312"/>
          <w:sz w:val="32"/>
          <w:szCs w:val="32"/>
        </w:rPr>
      </w:pPr>
    </w:p>
    <w:p w14:paraId="5159E3EF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双鸭山市</w:t>
      </w:r>
      <w:r>
        <w:rPr>
          <w:rFonts w:hint="eastAsia" w:ascii="仿宋_GB2312" w:eastAsia="仿宋_GB2312"/>
          <w:sz w:val="32"/>
          <w:szCs w:val="32"/>
          <w:lang w:eastAsia="zh-CN"/>
        </w:rPr>
        <w:t>教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育和体育局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7F90CF97">
      <w:pPr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单位职工XX同志，身份证号：XXXXXXXXXXXXXXX，参加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双鸭山市区学校202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年公开招聘教师考试。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我单位同意其报考，若该同志被聘用，将配合有关单位办理其档案、工资关系等的移交手续。</w:t>
      </w:r>
    </w:p>
    <w:p w14:paraId="2D778240">
      <w:pPr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特此证明</w:t>
      </w:r>
    </w:p>
    <w:p w14:paraId="470C2CB4">
      <w:pPr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595B813D">
      <w:pPr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2DAB2E20">
      <w:pPr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XXX单位（公章）</w:t>
      </w:r>
    </w:p>
    <w:p w14:paraId="4445EE88">
      <w:pPr>
        <w:pStyle w:val="2"/>
        <w:ind w:firstLine="3840" w:firstLineChars="1200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XXX</w:t>
      </w:r>
      <w:r>
        <w:rPr>
          <w:rFonts w:hint="eastAsia" w:ascii="仿宋_GB2312" w:eastAsia="仿宋_GB2312"/>
          <w:sz w:val="32"/>
          <w:szCs w:val="32"/>
          <w:lang w:eastAsia="zh-CN"/>
        </w:rPr>
        <w:t>主管部门（公章）</w:t>
      </w:r>
    </w:p>
    <w:p w14:paraId="076F5FC0"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0NmI0ZDNhYzEyOTgwNDNjMTFmYzhkOTdkZjUxMzIifQ=="/>
  </w:docVars>
  <w:rsids>
    <w:rsidRoot w:val="00ED53CE"/>
    <w:rsid w:val="00082D6F"/>
    <w:rsid w:val="00264209"/>
    <w:rsid w:val="003323FC"/>
    <w:rsid w:val="0037368A"/>
    <w:rsid w:val="004460F4"/>
    <w:rsid w:val="004906BF"/>
    <w:rsid w:val="00651D98"/>
    <w:rsid w:val="006718AE"/>
    <w:rsid w:val="00673325"/>
    <w:rsid w:val="00682C16"/>
    <w:rsid w:val="006E3C79"/>
    <w:rsid w:val="007D7730"/>
    <w:rsid w:val="008A04BA"/>
    <w:rsid w:val="008A1226"/>
    <w:rsid w:val="008F1E93"/>
    <w:rsid w:val="00A2499B"/>
    <w:rsid w:val="00A74723"/>
    <w:rsid w:val="00AC7F8D"/>
    <w:rsid w:val="00BE690E"/>
    <w:rsid w:val="00C14501"/>
    <w:rsid w:val="00C15458"/>
    <w:rsid w:val="00DB0A06"/>
    <w:rsid w:val="00DD70C0"/>
    <w:rsid w:val="00E016BF"/>
    <w:rsid w:val="00E2433C"/>
    <w:rsid w:val="00E74EA3"/>
    <w:rsid w:val="00ED53CE"/>
    <w:rsid w:val="00F53DD9"/>
    <w:rsid w:val="00FD587A"/>
    <w:rsid w:val="119069EE"/>
    <w:rsid w:val="26487F91"/>
    <w:rsid w:val="27166649"/>
    <w:rsid w:val="34F119AB"/>
    <w:rsid w:val="3C9A5584"/>
    <w:rsid w:val="41720556"/>
    <w:rsid w:val="57610539"/>
    <w:rsid w:val="7275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131</Words>
  <Characters>156</Characters>
  <Lines>1</Lines>
  <Paragraphs>1</Paragraphs>
  <TotalTime>1</TotalTime>
  <ScaleCrop>false</ScaleCrop>
  <LinksUpToDate>false</LinksUpToDate>
  <CharactersWithSpaces>157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2022-05-25T06:32:00Z</dcterms:created>
  <dc:creator>微软用户</dc:creator>
  <cp:lastModifiedBy>AAL IZZ WELL</cp:lastModifiedBy>
  <cp:lastPrinted>2023-01-30T06:46:00Z</cp:lastPrinted>
  <dcterms:modified xsi:type="dcterms:W3CDTF">2025-08-13T01:18:02Z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A673085CC80D4D1E8955FF5F99B2C0BB_12</vt:lpwstr>
  </property>
  <property fmtid="{D5CDD505-2E9C-101B-9397-08002B2CF9AE}" pid="4" name="KSOTemplateDocerSaveRecord">
    <vt:lpwstr>eyJoZGlkIjoiMGRkZGE0NmE0NDkzYmVlZTMzY2Y2ZGEwMjMxYWM5MDQiLCJ1c2VySWQiOiIxMTcyMDg4MzczIn0=</vt:lpwstr>
  </property>
</Properties>
</file>