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58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E29B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CF09B4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（农药经营许可）</w:t>
      </w:r>
    </w:p>
    <w:p w14:paraId="2AD94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395B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1-43</w:t>
      </w:r>
    </w:p>
    <w:p w14:paraId="43CB916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52457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39B1B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4F4A2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</w:rPr>
        <w:t>农药经营许可证注销申请书；</w:t>
      </w:r>
    </w:p>
    <w:p w14:paraId="76D7E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sz w:val="32"/>
          <w:szCs w:val="32"/>
        </w:rPr>
        <w:t>农药经营许可证原件；</w:t>
      </w:r>
    </w:p>
    <w:p w14:paraId="62AA1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sz w:val="32"/>
          <w:szCs w:val="32"/>
        </w:rPr>
        <w:t>与注销农药经营许可证有关的其他材料。</w:t>
      </w:r>
    </w:p>
    <w:p w14:paraId="77BF5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7C6B6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5283D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11691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51B76E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195A2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01477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市农业农村局：0469-8856313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6715E0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3FEF89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jc w:val="center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《农药经营许可证》注销申请书</w:t>
      </w:r>
    </w:p>
    <w:p w14:paraId="763A3B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624"/>
        <w:gridCol w:w="1733"/>
      </w:tblGrid>
      <w:tr w14:paraId="66587E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8A833F7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2A8146D">
            <w:pPr>
              <w:spacing w:line="520" w:lineRule="exact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尖山区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zh-CN" w:eastAsia="zh-CN"/>
              </w:rPr>
              <w:t>某某农药店</w:t>
            </w:r>
          </w:p>
        </w:tc>
      </w:tr>
      <w:tr w14:paraId="508B9A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8AF9E8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8BC4440">
            <w:pPr>
              <w:spacing w:line="520" w:lineRule="exact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JY12320510xxxx</w:t>
            </w:r>
          </w:p>
        </w:tc>
      </w:tr>
      <w:tr w14:paraId="0B41FC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0632B92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申请人</w:t>
            </w:r>
          </w:p>
        </w:tc>
        <w:tc>
          <w:tcPr>
            <w:tcW w:w="2616" w:type="dxa"/>
            <w:vAlign w:val="center"/>
          </w:tcPr>
          <w:p w14:paraId="1FDC53A6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王某某</w:t>
            </w:r>
          </w:p>
        </w:tc>
        <w:tc>
          <w:tcPr>
            <w:tcW w:w="1624" w:type="dxa"/>
            <w:vAlign w:val="center"/>
          </w:tcPr>
          <w:p w14:paraId="13B6A8D9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联系电话</w:t>
            </w:r>
          </w:p>
        </w:tc>
        <w:tc>
          <w:tcPr>
            <w:tcW w:w="1733" w:type="dxa"/>
            <w:tcBorders>
              <w:right w:val="single" w:color="000000" w:sz="4" w:space="0"/>
            </w:tcBorders>
            <w:vAlign w:val="center"/>
          </w:tcPr>
          <w:p w14:paraId="65458D3F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13624570xxx</w:t>
            </w:r>
          </w:p>
        </w:tc>
      </w:tr>
      <w:tr w14:paraId="0116D4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EEB4531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4BFE0AF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过期</w:t>
            </w:r>
          </w:p>
        </w:tc>
      </w:tr>
      <w:tr w14:paraId="426DE0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001713E8">
            <w:pPr>
              <w:spacing w:line="520" w:lineRule="exact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保证申明</w:t>
            </w:r>
          </w:p>
          <w:p w14:paraId="163E4040">
            <w:pPr>
              <w:spacing w:line="520" w:lineRule="exact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6A8EAE32">
            <w:pPr>
              <w:spacing w:line="520" w:lineRule="exact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6A28476D">
            <w:pPr>
              <w:spacing w:line="520" w:lineRule="exact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申请人签字（盖章）：   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指定代表或委托代理人签字：</w:t>
            </w:r>
          </w:p>
          <w:p w14:paraId="65864F5C">
            <w:pPr>
              <w:spacing w:line="520" w:lineRule="exact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478971B1">
            <w:pPr>
              <w:spacing w:line="520" w:lineRule="exact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年  月  日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年   月  日</w:t>
            </w:r>
          </w:p>
          <w:p w14:paraId="04281D70">
            <w:pPr>
              <w:spacing w:line="520" w:lineRule="exact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</w:tbl>
    <w:p w14:paraId="0013A12A">
      <w:pPr>
        <w:rPr>
          <w:rFonts w:hint="eastAsia" w:ascii="仿宋" w:hAnsi="仿宋" w:eastAsia="仿宋" w:cs="仿宋"/>
          <w:b/>
          <w:bCs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49340E2-C591-4B3A-AA74-EC9ECAF0F8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DD85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866CBD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866CBD"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C00D36"/>
    <w:rsid w:val="001D0F46"/>
    <w:rsid w:val="002E6CB2"/>
    <w:rsid w:val="00313485"/>
    <w:rsid w:val="00853A69"/>
    <w:rsid w:val="00AB7A64"/>
    <w:rsid w:val="00C00D36"/>
    <w:rsid w:val="01AC5842"/>
    <w:rsid w:val="02322876"/>
    <w:rsid w:val="02D52B76"/>
    <w:rsid w:val="032D4760"/>
    <w:rsid w:val="036F4D79"/>
    <w:rsid w:val="037C7496"/>
    <w:rsid w:val="038A1BB2"/>
    <w:rsid w:val="03B64756"/>
    <w:rsid w:val="047C774D"/>
    <w:rsid w:val="055071BB"/>
    <w:rsid w:val="05BF6EF5"/>
    <w:rsid w:val="05E11832"/>
    <w:rsid w:val="05F17CC7"/>
    <w:rsid w:val="06F23CF7"/>
    <w:rsid w:val="06FC2DC7"/>
    <w:rsid w:val="07097292"/>
    <w:rsid w:val="07160455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931810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5E52C78"/>
    <w:rsid w:val="15FB06EE"/>
    <w:rsid w:val="16783AEC"/>
    <w:rsid w:val="170D692B"/>
    <w:rsid w:val="176A1687"/>
    <w:rsid w:val="1776002C"/>
    <w:rsid w:val="17DE0167"/>
    <w:rsid w:val="18C63235"/>
    <w:rsid w:val="18EC3795"/>
    <w:rsid w:val="191D2E65"/>
    <w:rsid w:val="195425EF"/>
    <w:rsid w:val="196D545F"/>
    <w:rsid w:val="19A26676"/>
    <w:rsid w:val="1A840CB2"/>
    <w:rsid w:val="1AC76DF0"/>
    <w:rsid w:val="1B2F50C2"/>
    <w:rsid w:val="1BA9772A"/>
    <w:rsid w:val="1BF41E67"/>
    <w:rsid w:val="1C2344FA"/>
    <w:rsid w:val="1C5E47EB"/>
    <w:rsid w:val="1DB75707"/>
    <w:rsid w:val="1E566E09"/>
    <w:rsid w:val="1ED16069"/>
    <w:rsid w:val="1EDC730E"/>
    <w:rsid w:val="1F417171"/>
    <w:rsid w:val="1F6E3CDF"/>
    <w:rsid w:val="1FC075B8"/>
    <w:rsid w:val="200308CB"/>
    <w:rsid w:val="224B0307"/>
    <w:rsid w:val="22987E08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7163B7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44352E2"/>
    <w:rsid w:val="348C374A"/>
    <w:rsid w:val="34C40D15"/>
    <w:rsid w:val="34E268A9"/>
    <w:rsid w:val="3578720D"/>
    <w:rsid w:val="35BE0BBF"/>
    <w:rsid w:val="36181FEB"/>
    <w:rsid w:val="367B0D63"/>
    <w:rsid w:val="379A16BD"/>
    <w:rsid w:val="38174ABC"/>
    <w:rsid w:val="381E5E4A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7249B6"/>
    <w:rsid w:val="3CEF4259"/>
    <w:rsid w:val="3DE3274D"/>
    <w:rsid w:val="3E3C34CE"/>
    <w:rsid w:val="3E642A25"/>
    <w:rsid w:val="3EB05890"/>
    <w:rsid w:val="3F964E60"/>
    <w:rsid w:val="3FB928FC"/>
    <w:rsid w:val="3FD80FD4"/>
    <w:rsid w:val="3FFE7B01"/>
    <w:rsid w:val="401D36AF"/>
    <w:rsid w:val="40864ED4"/>
    <w:rsid w:val="40C04C4A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C22A2B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2D6BEC"/>
    <w:rsid w:val="4C325F10"/>
    <w:rsid w:val="4C516396"/>
    <w:rsid w:val="4CC528E0"/>
    <w:rsid w:val="4DDF79D2"/>
    <w:rsid w:val="4E255D2C"/>
    <w:rsid w:val="4E9904C8"/>
    <w:rsid w:val="4EA34EA3"/>
    <w:rsid w:val="4F304989"/>
    <w:rsid w:val="4F824AB9"/>
    <w:rsid w:val="4FAD5FDA"/>
    <w:rsid w:val="4FFC6A51"/>
    <w:rsid w:val="50493828"/>
    <w:rsid w:val="50E61077"/>
    <w:rsid w:val="50F419E6"/>
    <w:rsid w:val="50F814D6"/>
    <w:rsid w:val="515B1A65"/>
    <w:rsid w:val="5346796B"/>
    <w:rsid w:val="53764710"/>
    <w:rsid w:val="53B30467"/>
    <w:rsid w:val="540939FA"/>
    <w:rsid w:val="549239F0"/>
    <w:rsid w:val="54B629D5"/>
    <w:rsid w:val="54CC6266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8F15C2B"/>
    <w:rsid w:val="592B61C1"/>
    <w:rsid w:val="597E09E7"/>
    <w:rsid w:val="59B368E2"/>
    <w:rsid w:val="5A4601B6"/>
    <w:rsid w:val="5A865DA5"/>
    <w:rsid w:val="5AA337A5"/>
    <w:rsid w:val="5AE42ACB"/>
    <w:rsid w:val="5B3C8B55"/>
    <w:rsid w:val="5B5473DC"/>
    <w:rsid w:val="5BA364E3"/>
    <w:rsid w:val="5BE67372"/>
    <w:rsid w:val="5CBA1D36"/>
    <w:rsid w:val="5D3C099D"/>
    <w:rsid w:val="5DA6050C"/>
    <w:rsid w:val="5E443FAD"/>
    <w:rsid w:val="5E6F4DA2"/>
    <w:rsid w:val="5E8A5738"/>
    <w:rsid w:val="5F667F53"/>
    <w:rsid w:val="5F8B104E"/>
    <w:rsid w:val="5FAF18FA"/>
    <w:rsid w:val="5FE07D05"/>
    <w:rsid w:val="5FE22548"/>
    <w:rsid w:val="5FE62E42"/>
    <w:rsid w:val="602A0F80"/>
    <w:rsid w:val="604069F6"/>
    <w:rsid w:val="604E1113"/>
    <w:rsid w:val="60C50CA9"/>
    <w:rsid w:val="60DD2497"/>
    <w:rsid w:val="60FA4DF7"/>
    <w:rsid w:val="614C4F26"/>
    <w:rsid w:val="617C316C"/>
    <w:rsid w:val="61AD1F0C"/>
    <w:rsid w:val="61EC4C72"/>
    <w:rsid w:val="62593D9F"/>
    <w:rsid w:val="625E13B5"/>
    <w:rsid w:val="633839B4"/>
    <w:rsid w:val="644F7208"/>
    <w:rsid w:val="648570CD"/>
    <w:rsid w:val="64A62BA0"/>
    <w:rsid w:val="65085608"/>
    <w:rsid w:val="65217654"/>
    <w:rsid w:val="65C111B7"/>
    <w:rsid w:val="65DF6369"/>
    <w:rsid w:val="660364FC"/>
    <w:rsid w:val="669058B5"/>
    <w:rsid w:val="66987891"/>
    <w:rsid w:val="66AF377C"/>
    <w:rsid w:val="66B15F58"/>
    <w:rsid w:val="66E14363"/>
    <w:rsid w:val="67184229"/>
    <w:rsid w:val="67671E58"/>
    <w:rsid w:val="6793565D"/>
    <w:rsid w:val="689F14E3"/>
    <w:rsid w:val="68DC4DE2"/>
    <w:rsid w:val="6A5C61DA"/>
    <w:rsid w:val="6A7379C8"/>
    <w:rsid w:val="6AB43369"/>
    <w:rsid w:val="6ABC136F"/>
    <w:rsid w:val="6B0074AE"/>
    <w:rsid w:val="6B1A549D"/>
    <w:rsid w:val="6BBB33D4"/>
    <w:rsid w:val="6BFF74CE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53FB1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9D3C7A"/>
    <w:rsid w:val="74A94712"/>
    <w:rsid w:val="75A90333"/>
    <w:rsid w:val="75D532E5"/>
    <w:rsid w:val="76126817"/>
    <w:rsid w:val="764A782F"/>
    <w:rsid w:val="7671125F"/>
    <w:rsid w:val="76CA0970"/>
    <w:rsid w:val="76CC0B8C"/>
    <w:rsid w:val="76DE441B"/>
    <w:rsid w:val="7750356B"/>
    <w:rsid w:val="77C96E79"/>
    <w:rsid w:val="77E37F3B"/>
    <w:rsid w:val="78767001"/>
    <w:rsid w:val="78827754"/>
    <w:rsid w:val="78AE246B"/>
    <w:rsid w:val="78C6675E"/>
    <w:rsid w:val="79070AD6"/>
    <w:rsid w:val="7A1B6759"/>
    <w:rsid w:val="7A2D1941"/>
    <w:rsid w:val="7BF1074D"/>
    <w:rsid w:val="7D142945"/>
    <w:rsid w:val="7D2F3C22"/>
    <w:rsid w:val="7D7E4262"/>
    <w:rsid w:val="7DEE13E8"/>
    <w:rsid w:val="7E325778"/>
    <w:rsid w:val="7E404800"/>
    <w:rsid w:val="7E6165B2"/>
    <w:rsid w:val="7E9975A5"/>
    <w:rsid w:val="7ECA3C03"/>
    <w:rsid w:val="7ECD36F3"/>
    <w:rsid w:val="7EEE6F0F"/>
    <w:rsid w:val="7F621E96"/>
    <w:rsid w:val="7FEDDD3D"/>
    <w:rsid w:val="DF32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Courier New"/>
      <w:sz w:val="1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04B-文书标题"/>
    <w:basedOn w:val="10"/>
    <w:autoRedefine/>
    <w:qFormat/>
    <w:uiPriority w:val="99"/>
    <w:pPr>
      <w:spacing w:after="192"/>
    </w:pPr>
  </w:style>
  <w:style w:type="paragraph" w:customStyle="1" w:styleId="10">
    <w:name w:val="02-标题1"/>
    <w:basedOn w:val="3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246</Words>
  <Characters>361</Characters>
  <Lines>3</Lines>
  <Paragraphs>1</Paragraphs>
  <TotalTime>1</TotalTime>
  <ScaleCrop>false</ScaleCrop>
  <LinksUpToDate>false</LinksUpToDate>
  <CharactersWithSpaces>361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2024-05-07T07:31:00Z</dcterms:created>
  <dc:creator>Administrator</dc:creator>
  <cp:lastModifiedBy>白婧</cp:lastModifiedBy>
  <cp:lastPrinted>2024-11-18T07:36:00Z</cp:lastPrinted>
  <dcterms:modified xsi:type="dcterms:W3CDTF">2024-11-20T07:35:00Z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