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DC6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7123E2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5A657BB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cs="仿宋"/>
          <w:b/>
          <w:bCs/>
          <w:sz w:val="44"/>
          <w:szCs w:val="44"/>
          <w:lang w:val="en-US" w:eastAsia="zh-CN"/>
        </w:rPr>
        <w:t>（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兽用生物制品经营许可</w:t>
      </w:r>
      <w:r>
        <w:rPr>
          <w:rFonts w:hint="eastAsia" w:cs="仿宋"/>
          <w:b/>
          <w:bCs/>
          <w:sz w:val="44"/>
          <w:szCs w:val="44"/>
          <w:lang w:val="en-US" w:eastAsia="zh-CN"/>
        </w:rPr>
        <w:t>）</w:t>
      </w:r>
    </w:p>
    <w:p w14:paraId="061657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0BEF26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1-48</w:t>
      </w:r>
    </w:p>
    <w:p w14:paraId="3E2E007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11E4E79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①已完成营业执照注销；</w:t>
      </w:r>
    </w:p>
    <w:p w14:paraId="703EA72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②停止生产经营6个月以上</w:t>
      </w: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</w:p>
    <w:p w14:paraId="5ACD29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5597EB0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①申请书；</w:t>
      </w:r>
    </w:p>
    <w:p w14:paraId="00F547D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②许可证原件；</w:t>
      </w:r>
    </w:p>
    <w:p w14:paraId="43E786FD">
      <w:pPr>
        <w:pStyle w:val="8"/>
        <w:keepNext w:val="0"/>
        <w:keepLines w:val="0"/>
        <w:pageBreakBefore w:val="0"/>
        <w:widowControl w:val="0"/>
        <w:tabs>
          <w:tab w:val="left" w:pos="7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③身份证复印件。</w:t>
      </w:r>
      <w:r>
        <w:rPr>
          <w:rFonts w:hint="eastAsia" w:cs="仿宋"/>
          <w:sz w:val="32"/>
          <w:szCs w:val="32"/>
          <w:lang w:val="en-US" w:eastAsia="zh-CN"/>
        </w:rPr>
        <w:tab/>
      </w:r>
    </w:p>
    <w:p w14:paraId="36DE27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BD99F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741C80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110947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满足停业6个月以上条件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后</w:t>
      </w: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2CD8CFB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24BE30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014771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市农业农村局：0469-8856313</w:t>
      </w:r>
    </w:p>
    <w:p w14:paraId="48D57A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集贤县：0469-6182318</w:t>
      </w:r>
    </w:p>
    <w:p w14:paraId="1D9367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友谊县：0469-5823001</w:t>
      </w:r>
    </w:p>
    <w:p w14:paraId="1766ED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宝清县：0469-5166700</w:t>
      </w:r>
    </w:p>
    <w:p w14:paraId="7B3EC5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饶河县：0469-5622459</w:t>
      </w:r>
    </w:p>
    <w:p w14:paraId="511BE3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尖山区：0469-6681591</w:t>
      </w:r>
    </w:p>
    <w:p w14:paraId="353FAA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岭东区：0469-4383122</w:t>
      </w:r>
    </w:p>
    <w:p w14:paraId="1426BB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四方台区：0469-4340090</w:t>
      </w:r>
    </w:p>
    <w:p w14:paraId="086E2F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宝山区：0469-4338922</w:t>
      </w:r>
    </w:p>
    <w:p w14:paraId="03F374AC">
      <w:pPr>
        <w:pStyle w:val="8"/>
        <w:keepNext w:val="0"/>
        <w:keepLines w:val="0"/>
        <w:pageBreakBefore w:val="0"/>
        <w:widowControl w:val="0"/>
        <w:tabs>
          <w:tab w:val="left" w:pos="6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 w14:paraId="11B27C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3E346929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 w:val="0"/>
          <w:bCs w:val="0"/>
          <w:sz w:val="36"/>
          <w:szCs w:val="36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  <w:t>《兽用生物制品经营许可》注销申请书</w:t>
      </w:r>
    </w:p>
    <w:p w14:paraId="215362E5"/>
    <w:tbl>
      <w:tblPr>
        <w:tblStyle w:val="6"/>
        <w:tblW w:w="8585" w:type="dxa"/>
        <w:tblInd w:w="11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2"/>
        <w:gridCol w:w="2616"/>
        <w:gridCol w:w="1987"/>
        <w:gridCol w:w="1370"/>
      </w:tblGrid>
      <w:tr w14:paraId="0CFF91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40BDE7EA">
            <w:pPr>
              <w:pStyle w:val="9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经营者名称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2014A58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  <w:t>尖山区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  <w:t>某某宠物医院</w:t>
            </w:r>
          </w:p>
        </w:tc>
      </w:tr>
      <w:tr w14:paraId="6F518E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66BBA275">
            <w:pPr>
              <w:pStyle w:val="9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许可证编号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39CD6FE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  <w:t>JY1232xxx22</w:t>
            </w:r>
          </w:p>
        </w:tc>
      </w:tr>
      <w:tr w14:paraId="4AFB53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438F750B">
            <w:pPr>
              <w:pStyle w:val="9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申请人</w:t>
            </w:r>
          </w:p>
        </w:tc>
        <w:tc>
          <w:tcPr>
            <w:tcW w:w="2616" w:type="dxa"/>
            <w:vAlign w:val="center"/>
          </w:tcPr>
          <w:p w14:paraId="4A4C6F4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王某某</w:t>
            </w:r>
          </w:p>
        </w:tc>
        <w:tc>
          <w:tcPr>
            <w:tcW w:w="1987" w:type="dxa"/>
            <w:vAlign w:val="center"/>
          </w:tcPr>
          <w:p w14:paraId="4542264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联系电话</w:t>
            </w:r>
          </w:p>
        </w:tc>
        <w:tc>
          <w:tcPr>
            <w:tcW w:w="1370" w:type="dxa"/>
            <w:tcBorders>
              <w:right w:val="single" w:color="000000" w:sz="4" w:space="0"/>
            </w:tcBorders>
            <w:vAlign w:val="center"/>
          </w:tcPr>
          <w:p w14:paraId="74D8909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  <w:t>13646xxx55</w:t>
            </w:r>
          </w:p>
        </w:tc>
      </w:tr>
      <w:tr w14:paraId="600502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5" w:hRule="atLeast"/>
        </w:trPr>
        <w:tc>
          <w:tcPr>
            <w:tcW w:w="2612" w:type="dxa"/>
            <w:tcBorders>
              <w:left w:val="single" w:color="000000" w:sz="4" w:space="0"/>
            </w:tcBorders>
          </w:tcPr>
          <w:p w14:paraId="12AA1AD1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790E05AE">
            <w:pPr>
              <w:pStyle w:val="9"/>
              <w:spacing w:before="138"/>
              <w:ind w:right="143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注销许可原因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</w:tcPr>
          <w:p w14:paraId="3AFA59E0">
            <w:pPr>
              <w:tabs>
                <w:tab w:val="left" w:pos="2779"/>
              </w:tabs>
              <w:ind w:firstLine="660" w:firstLineChars="300"/>
              <w:jc w:val="left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4381B371">
            <w:pPr>
              <w:tabs>
                <w:tab w:val="left" w:pos="2779"/>
              </w:tabs>
              <w:ind w:firstLine="660" w:firstLineChars="300"/>
              <w:jc w:val="left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过期</w:t>
            </w:r>
          </w:p>
        </w:tc>
      </w:tr>
      <w:tr w14:paraId="7DAC18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8585" w:type="dxa"/>
            <w:gridSpan w:val="4"/>
            <w:tcBorders>
              <w:left w:val="single" w:color="000000" w:sz="4" w:space="0"/>
              <w:right w:val="single" w:color="000000" w:sz="4" w:space="0"/>
            </w:tcBorders>
          </w:tcPr>
          <w:p w14:paraId="4F1AE88D">
            <w:pPr>
              <w:pStyle w:val="9"/>
              <w:spacing w:line="212" w:lineRule="exact"/>
              <w:ind w:left="4867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3A2363E2">
            <w:pPr>
              <w:pStyle w:val="9"/>
              <w:spacing w:line="212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保证申明</w:t>
            </w:r>
          </w:p>
          <w:p w14:paraId="26D75064">
            <w:pPr>
              <w:pStyle w:val="9"/>
              <w:spacing w:before="9" w:line="206" w:lineRule="auto"/>
              <w:ind w:left="17" w:right="168" w:firstLine="36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申请人承诺，本申请书中所填内容及所附资料均真实、合法、有效，复印文本均与原件一致。如有不实之处，本人（单位）愿负相应的法律责任，并承担由此产生的一切后果。</w:t>
            </w:r>
          </w:p>
          <w:p w14:paraId="6091F386">
            <w:pPr>
              <w:pStyle w:val="9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69AB1F99">
            <w:pPr>
              <w:pStyle w:val="9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申请人签字（盖章）：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ab/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指定代表或委托代理人签字：</w:t>
            </w:r>
          </w:p>
          <w:p w14:paraId="3BA82A83">
            <w:pPr>
              <w:pStyle w:val="9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160EFC0A">
            <w:pPr>
              <w:pStyle w:val="9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2024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年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月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日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ab/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2024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年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月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日</w:t>
            </w:r>
          </w:p>
          <w:p w14:paraId="2B052C38">
            <w:pPr>
              <w:pStyle w:val="9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</w:tbl>
    <w:p w14:paraId="4ED39E8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5EEB9A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04EA1D">
                          <w:pPr>
                            <w:pStyle w:val="4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7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2S/1o9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204EA1D">
                    <w:pPr>
                      <w:pStyle w:val="4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40226914"/>
    <w:rsid w:val="0C3D2836"/>
    <w:rsid w:val="120C7C36"/>
    <w:rsid w:val="14D41686"/>
    <w:rsid w:val="15B11221"/>
    <w:rsid w:val="1F3A026B"/>
    <w:rsid w:val="22D94F00"/>
    <w:rsid w:val="26571E3F"/>
    <w:rsid w:val="2A866380"/>
    <w:rsid w:val="2B576A67"/>
    <w:rsid w:val="2D0F6B62"/>
    <w:rsid w:val="31FE7D63"/>
    <w:rsid w:val="37BE1DDD"/>
    <w:rsid w:val="3B915744"/>
    <w:rsid w:val="40226914"/>
    <w:rsid w:val="42870904"/>
    <w:rsid w:val="4B7D7267"/>
    <w:rsid w:val="527743AE"/>
    <w:rsid w:val="5E763BF3"/>
    <w:rsid w:val="60452381"/>
    <w:rsid w:val="605F6E50"/>
    <w:rsid w:val="69167502"/>
    <w:rsid w:val="6FC85622"/>
    <w:rsid w:val="796D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1"/>
    <w:pPr>
      <w:spacing w:before="19"/>
      <w:ind w:left="1956" w:right="1974"/>
      <w:jc w:val="center"/>
      <w:outlineLvl w:val="0"/>
    </w:pPr>
    <w:rPr>
      <w:rFonts w:ascii="宋体" w:hAnsi="宋体" w:eastAsia="宋体" w:cs="宋体"/>
      <w:sz w:val="36"/>
      <w:szCs w:val="36"/>
      <w:lang w:val="zh-CN" w:bidi="zh-CN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0"/>
    <w:pPr>
      <w:spacing w:after="120" w:afterLines="0" w:afterAutospacing="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9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402</Words>
  <Characters>531</Characters>
  <Lines>0</Lines>
  <Paragraphs>0</Paragraphs>
  <TotalTime>1</TotalTime>
  <ScaleCrop>false</ScaleCrop>
  <LinksUpToDate>false</LinksUpToDate>
  <CharactersWithSpaces>553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2024-05-07T02:30:00Z</dcterms:created>
  <dc:creator>水到渠成</dc:creator>
  <cp:lastModifiedBy>白婧</cp:lastModifiedBy>
  <cp:lastPrinted>2024-11-18T07:37:00Z</cp:lastPrinted>
  <dcterms:modified xsi:type="dcterms:W3CDTF">2024-11-20T07:36:38Z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46E9ED174C8141428F3EA8A4510698E7_11</vt:lpwstr>
  </property>
</Properties>
</file>