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02FF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44588B1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7D28EC2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sz w:val="40"/>
          <w:szCs w:val="40"/>
          <w:lang w:eastAsia="zh-CN"/>
        </w:rPr>
      </w:pPr>
      <w:r>
        <w:rPr>
          <w:rFonts w:hint="eastAsia" w:ascii="仿宋" w:hAnsi="仿宋" w:eastAsia="仿宋" w:cs="仿宋"/>
          <w:b/>
          <w:bCs/>
          <w:sz w:val="40"/>
          <w:szCs w:val="40"/>
          <w:lang w:val="en-US" w:eastAsia="zh-CN"/>
        </w:rPr>
        <w:t>（道路运输经营许可证[道路货物运输经营许可]）</w:t>
      </w:r>
    </w:p>
    <w:p w14:paraId="199C2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7AD963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1-55</w:t>
      </w:r>
    </w:p>
    <w:p w14:paraId="7EE967B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1A78B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663719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8A0CCC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注销申请书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 w14:paraId="24B7075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5C7050D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③法人身份证复印件。</w:t>
      </w:r>
    </w:p>
    <w:p w14:paraId="58F09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15D13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1C2F0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99D36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需提前达到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在终止运输业务之日的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30日前告知原许可机关并在停业后10日内</w:t>
      </w: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058C59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5BA096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6、各级许可登记部门咨询电话</w:t>
      </w:r>
    </w:p>
    <w:p w14:paraId="7C1B23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市政务服务中心交通运输综合窗口: </w:t>
      </w:r>
    </w:p>
    <w:p w14:paraId="331292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6111163</w:t>
      </w:r>
    </w:p>
    <w:p w14:paraId="4D287D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友谊县:  5821208</w:t>
      </w:r>
    </w:p>
    <w:p w14:paraId="4D95FF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宝清县:  6197272</w:t>
      </w:r>
    </w:p>
    <w:p w14:paraId="2D008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集贤县:  2612272</w:t>
      </w:r>
    </w:p>
    <w:p w14:paraId="392F8C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饶河县:  2614115</w:t>
      </w:r>
    </w:p>
    <w:p w14:paraId="4FC5D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tbl>
      <w:tblPr>
        <w:tblStyle w:val="4"/>
        <w:tblW w:w="91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254"/>
        <w:gridCol w:w="713"/>
        <w:gridCol w:w="1055"/>
        <w:gridCol w:w="340"/>
        <w:gridCol w:w="1392"/>
        <w:gridCol w:w="340"/>
        <w:gridCol w:w="254"/>
        <w:gridCol w:w="2692"/>
      </w:tblGrid>
      <w:tr w14:paraId="6D7CF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9140" w:type="dxa"/>
            <w:gridSpan w:val="9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9351D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道路运输经营许可证</w:t>
            </w:r>
            <w:r>
              <w:rPr>
                <w:rStyle w:val="7"/>
                <w:rFonts w:hint="eastAsia" w:ascii="仿宋" w:hAnsi="仿宋" w:eastAsia="仿宋" w:cs="仿宋"/>
                <w:b w:val="0"/>
                <w:bCs w:val="0"/>
                <w:sz w:val="36"/>
                <w:szCs w:val="36"/>
                <w:lang w:val="en-US" w:eastAsia="zh-CN" w:bidi="ar"/>
              </w:rPr>
              <w:t>变动、补发申请表</w:t>
            </w:r>
          </w:p>
        </w:tc>
      </w:tr>
      <w:tr w14:paraId="71442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9140" w:type="dxa"/>
            <w:gridSpan w:val="9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1585A8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</w:p>
        </w:tc>
      </w:tr>
      <w:tr w14:paraId="5FF4E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140" w:type="dxa"/>
            <w:gridSpan w:val="9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ADCDB0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</w:p>
        </w:tc>
      </w:tr>
      <w:tr w14:paraId="3D3C0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7E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业户名称（公章）</w:t>
            </w:r>
          </w:p>
        </w:tc>
        <w:tc>
          <w:tcPr>
            <w:tcW w:w="20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74312F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XX公司</w:t>
            </w:r>
          </w:p>
        </w:tc>
        <w:tc>
          <w:tcPr>
            <w:tcW w:w="17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18C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经营许可证号</w:t>
            </w:r>
          </w:p>
        </w:tc>
        <w:tc>
          <w:tcPr>
            <w:tcW w:w="32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FD8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XXXXXXXXXXXX</w:t>
            </w:r>
          </w:p>
        </w:tc>
      </w:tr>
      <w:tr w14:paraId="31740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7C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选择</w:t>
            </w:r>
          </w:p>
        </w:tc>
        <w:tc>
          <w:tcPr>
            <w:tcW w:w="254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B71ED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5B2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）</w:t>
            </w: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46B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换证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AAD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（√）</w:t>
            </w:r>
          </w:p>
        </w:tc>
        <w:tc>
          <w:tcPr>
            <w:tcW w:w="25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9E7B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5D3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注销</w:t>
            </w:r>
          </w:p>
        </w:tc>
      </w:tr>
      <w:tr w14:paraId="55CDB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210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C3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25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A045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112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）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EE9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变更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FE5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）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AFB0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BED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转籍</w:t>
            </w:r>
          </w:p>
        </w:tc>
      </w:tr>
      <w:tr w14:paraId="004901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21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7B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254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2305B88">
            <w:pPr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7C94F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）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44668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废业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82A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）</w:t>
            </w:r>
          </w:p>
        </w:tc>
        <w:tc>
          <w:tcPr>
            <w:tcW w:w="25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BA5669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C2E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补办</w:t>
            </w:r>
          </w:p>
        </w:tc>
      </w:tr>
      <w:tr w14:paraId="2E8AA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29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具休</w:t>
            </w:r>
          </w:p>
        </w:tc>
        <w:tc>
          <w:tcPr>
            <w:tcW w:w="7040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C207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  <w:t>因XX原因，现申请办理注销业务。</w:t>
            </w:r>
          </w:p>
        </w:tc>
      </w:tr>
      <w:tr w14:paraId="0C23C7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210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15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7040" w:type="dxa"/>
            <w:gridSpan w:val="8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B609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4B4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210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8B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25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4636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6017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CE0D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646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申请人：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B3AD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04D5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24CF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378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40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6C6B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证件齐全、业务已受理</w:t>
            </w:r>
          </w:p>
        </w:tc>
      </w:tr>
      <w:tr w14:paraId="17EBD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210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FA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受理意见</w:t>
            </w:r>
          </w:p>
        </w:tc>
        <w:tc>
          <w:tcPr>
            <w:tcW w:w="25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0FEA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3DBC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AD48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D3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受理人：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C21C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69B1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95D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2100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52A39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2F08DFE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11712D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F3250E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2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E5F49C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7684CF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67B92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年  月  日</w:t>
            </w:r>
          </w:p>
        </w:tc>
      </w:tr>
      <w:tr w14:paraId="09244D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21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2C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审核意见</w:t>
            </w:r>
          </w:p>
        </w:tc>
        <w:tc>
          <w:tcPr>
            <w:tcW w:w="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26733B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EA90EB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222E12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EDED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签    名：</w:t>
            </w:r>
          </w:p>
        </w:tc>
        <w:tc>
          <w:tcPr>
            <w:tcW w:w="25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5EE88E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F5065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年  月  日</w:t>
            </w:r>
          </w:p>
        </w:tc>
      </w:tr>
      <w:tr w14:paraId="4F81F7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210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AB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审批意见</w:t>
            </w:r>
          </w:p>
        </w:tc>
        <w:tc>
          <w:tcPr>
            <w:tcW w:w="25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6040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AE49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0D76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83C3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签     名 ：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28C7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B8FE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年  月  日</w:t>
            </w:r>
          </w:p>
        </w:tc>
      </w:tr>
      <w:tr w14:paraId="1FCE3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CD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</w:t>
            </w:r>
          </w:p>
        </w:tc>
        <w:tc>
          <w:tcPr>
            <w:tcW w:w="254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8722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458E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C648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2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A7424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42B6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92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5D16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009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210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1A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</w:t>
            </w:r>
          </w:p>
        </w:tc>
        <w:tc>
          <w:tcPr>
            <w:tcW w:w="25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DC3E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9DC1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4EA7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A7A1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6FF4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E59C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05A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210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82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</w:t>
            </w:r>
          </w:p>
        </w:tc>
        <w:tc>
          <w:tcPr>
            <w:tcW w:w="25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EE12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1C7A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99204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业户（经办人）签名（印章）：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E2AF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8BFA5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XXX</w:t>
            </w:r>
          </w:p>
        </w:tc>
      </w:tr>
      <w:tr w14:paraId="133ED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21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D7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况</w:t>
            </w:r>
          </w:p>
        </w:tc>
        <w:tc>
          <w:tcPr>
            <w:tcW w:w="254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B16613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1E26B48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AF7BAC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32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394513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9635C8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240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XXXX年XX月XX日</w:t>
            </w:r>
          </w:p>
        </w:tc>
      </w:tr>
    </w:tbl>
    <w:p w14:paraId="3CBF3F23">
      <w:pPr>
        <w:pStyle w:val="6"/>
        <w:keepNext w:val="0"/>
        <w:keepLines w:val="0"/>
        <w:pageBreakBefore w:val="0"/>
        <w:widowControl w:val="0"/>
        <w:tabs>
          <w:tab w:val="right" w:pos="7706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Cs w:val="21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78AA5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105C03"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105C03">
                    <w:pPr>
                      <w:pStyle w:val="2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4fca993f-d050-4b3d-ace4-a94387b2e7e4"/>
  </w:docVars>
  <w:rsids>
    <w:rsidRoot w:val="2B4B14A3"/>
    <w:rsid w:val="038F0F77"/>
    <w:rsid w:val="06AE7966"/>
    <w:rsid w:val="06E95418"/>
    <w:rsid w:val="08423653"/>
    <w:rsid w:val="08C01BD2"/>
    <w:rsid w:val="1DFF5C0D"/>
    <w:rsid w:val="1EED45A1"/>
    <w:rsid w:val="21FC3824"/>
    <w:rsid w:val="285717B4"/>
    <w:rsid w:val="290F204E"/>
    <w:rsid w:val="2B4B14A3"/>
    <w:rsid w:val="2C4402A1"/>
    <w:rsid w:val="340024A3"/>
    <w:rsid w:val="41662610"/>
    <w:rsid w:val="492E7EB7"/>
    <w:rsid w:val="4BF54CBC"/>
    <w:rsid w:val="4D93478D"/>
    <w:rsid w:val="4FE237A9"/>
    <w:rsid w:val="550D6338"/>
    <w:rsid w:val="5ADD9F0A"/>
    <w:rsid w:val="5FE220B3"/>
    <w:rsid w:val="5FEBBE54"/>
    <w:rsid w:val="601C6864"/>
    <w:rsid w:val="65055B18"/>
    <w:rsid w:val="6934718B"/>
    <w:rsid w:val="6EC76ECB"/>
    <w:rsid w:val="6ED77FEE"/>
    <w:rsid w:val="70D9572C"/>
    <w:rsid w:val="7836696E"/>
    <w:rsid w:val="79D1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character" w:customStyle="1" w:styleId="7">
    <w:name w:val="font01"/>
    <w:basedOn w:val="5"/>
    <w:qFormat/>
    <w:uiPriority w:val="0"/>
    <w:rPr>
      <w:rFonts w:hint="eastAsia" w:ascii="宋体" w:hAnsi="宋体" w:eastAsia="宋体" w:cs="宋体"/>
      <w:b/>
      <w:bCs/>
      <w:color w:val="000000"/>
      <w:sz w:val="48"/>
      <w:szCs w:val="4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379</Words>
  <Characters>481</Characters>
  <Lines>0</Lines>
  <Paragraphs>0</Paragraphs>
  <TotalTime>0</TotalTime>
  <ScaleCrop>false</ScaleCrop>
  <LinksUpToDate>false</LinksUpToDate>
  <CharactersWithSpaces>516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2024-05-08T00:49:00Z</dcterms:created>
  <dc:creator>Administrator</dc:creator>
  <cp:lastModifiedBy>白婧</cp:lastModifiedBy>
  <dcterms:modified xsi:type="dcterms:W3CDTF">2024-11-20T08:40:08Z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9028B904FCD543A09FEA80C248845BAE_11</vt:lpwstr>
  </property>
</Properties>
</file>