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65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678D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4C0C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（道路运输经营许可证[道路旅客运输站经营许可]）</w:t>
      </w:r>
    </w:p>
    <w:p w14:paraId="18F82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17F11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1-57</w:t>
      </w:r>
    </w:p>
    <w:p w14:paraId="0DA8741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95EF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090E0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766152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4E6EAE9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404FF23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③法人身份证复印件。</w:t>
      </w:r>
    </w:p>
    <w:p w14:paraId="11E62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8929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16B8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47AB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4C24D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44D5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1A3BD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市政务服务中心交通运输综合窗口: </w:t>
      </w:r>
    </w:p>
    <w:p w14:paraId="4CD6A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6111163</w:t>
      </w:r>
    </w:p>
    <w:p w14:paraId="443B4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</w:t>
      </w:r>
    </w:p>
    <w:p w14:paraId="4ACA9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宝清县:  6197272</w:t>
      </w:r>
    </w:p>
    <w:p w14:paraId="23716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</w:t>
      </w:r>
    </w:p>
    <w:p w14:paraId="7D7A5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饶河县:  2614115</w:t>
      </w:r>
    </w:p>
    <w:p w14:paraId="20658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tbl>
      <w:tblPr>
        <w:tblStyle w:val="4"/>
        <w:tblW w:w="91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50"/>
        <w:gridCol w:w="711"/>
        <w:gridCol w:w="1063"/>
        <w:gridCol w:w="333"/>
        <w:gridCol w:w="1398"/>
        <w:gridCol w:w="333"/>
        <w:gridCol w:w="239"/>
        <w:gridCol w:w="2711"/>
      </w:tblGrid>
      <w:tr w14:paraId="1C32B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140" w:type="dxa"/>
            <w:gridSpan w:val="9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70BB4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道路运输经营许可证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sz w:val="36"/>
                <w:szCs w:val="36"/>
                <w:lang w:val="en-US" w:eastAsia="zh-CN" w:bidi="ar"/>
              </w:rPr>
              <w:t>变动、补发申请表</w:t>
            </w:r>
          </w:p>
        </w:tc>
      </w:tr>
      <w:tr w14:paraId="5851D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914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217E63B">
            <w:pPr>
              <w:jc w:val="center"/>
              <w:rPr>
                <w:rFonts w:hint="eastAsia" w:ascii="方正兰亭黑_GBK" w:hAnsi="方正兰亭黑_GBK" w:eastAsia="方正兰亭黑_GBK" w:cs="方正兰亭黑_GBK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03962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14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27BAD6A">
            <w:pPr>
              <w:jc w:val="center"/>
              <w:rPr>
                <w:rFonts w:hint="eastAsia" w:ascii="方正兰亭黑_GBK" w:hAnsi="方正兰亭黑_GBK" w:eastAsia="方正兰亭黑_GBK" w:cs="方正兰亭黑_GBK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426AA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68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20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D2D4153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XX公司</w:t>
            </w:r>
          </w:p>
        </w:tc>
        <w:tc>
          <w:tcPr>
            <w:tcW w:w="17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1B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3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E732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XXXXXXXXXXXX</w:t>
            </w:r>
          </w:p>
        </w:tc>
      </w:tr>
      <w:tr w14:paraId="41602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D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25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A5C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EFC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96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A0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303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（√）</w:t>
            </w:r>
          </w:p>
        </w:tc>
        <w:tc>
          <w:tcPr>
            <w:tcW w:w="23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A04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BE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0F356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10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3A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25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1F7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A57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99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85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94E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A8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1CC58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1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62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5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6C100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FC637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90CC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02F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3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E733E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CA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4ECEE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3B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703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666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因XX原因，现申请办理注销业务。</w:t>
            </w:r>
          </w:p>
        </w:tc>
      </w:tr>
      <w:tr w14:paraId="2CE8F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10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C6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7038" w:type="dxa"/>
            <w:gridSpan w:val="8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4E3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14C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10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EE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5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B46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F5F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AF6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A3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C41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44E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0E4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4E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38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FA4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0527B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102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3B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25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175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3B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00D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A4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B6B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FA2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82F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10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F2F2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1EA13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082DF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B779F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62A5E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69FE1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F13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1480C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1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C1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89FD8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9B538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B0AE0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3D3E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名：</w:t>
            </w:r>
          </w:p>
        </w:tc>
        <w:tc>
          <w:tcPr>
            <w:tcW w:w="23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95DBD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92F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20EFB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10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E5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25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B90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418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306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25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 名 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EB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4B63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18347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1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3B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25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903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440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6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50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1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313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414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213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14C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10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C1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25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5B8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3F0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DE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AA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32F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E32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9B1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210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78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25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47A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AE7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6E4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业户（经办人）签名（印章）：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B7D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3090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</w:t>
            </w:r>
          </w:p>
        </w:tc>
      </w:tr>
      <w:tr w14:paraId="4DB2B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1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2E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25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90239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BD44E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7D057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1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7BC48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1EE18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1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52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XXXX年XX月XX日</w:t>
            </w:r>
          </w:p>
        </w:tc>
      </w:tr>
    </w:tbl>
    <w:p w14:paraId="37130440"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_GBK">
    <w:altName w:val="微软雅黑"/>
    <w:panose1 w:val="02000000000000000000"/>
    <w:charset w:val="86"/>
    <w:family w:val="auto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E8A2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943978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943978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a08e78b0-f771-44b7-a404-009099b4ee65"/>
  </w:docVars>
  <w:rsids>
    <w:rsidRoot w:val="2B4B14A3"/>
    <w:rsid w:val="00E54D24"/>
    <w:rsid w:val="038F0F77"/>
    <w:rsid w:val="06AE7966"/>
    <w:rsid w:val="06E95418"/>
    <w:rsid w:val="08C01BD2"/>
    <w:rsid w:val="16557DFE"/>
    <w:rsid w:val="1DFF5C0D"/>
    <w:rsid w:val="21FC3824"/>
    <w:rsid w:val="26415922"/>
    <w:rsid w:val="26BE379D"/>
    <w:rsid w:val="285717B4"/>
    <w:rsid w:val="290F204E"/>
    <w:rsid w:val="2B4B14A3"/>
    <w:rsid w:val="2C4402A1"/>
    <w:rsid w:val="2FF457D5"/>
    <w:rsid w:val="371B2546"/>
    <w:rsid w:val="380A6843"/>
    <w:rsid w:val="3EB849D1"/>
    <w:rsid w:val="413F4150"/>
    <w:rsid w:val="41662610"/>
    <w:rsid w:val="477912EF"/>
    <w:rsid w:val="48074322"/>
    <w:rsid w:val="492E7EB7"/>
    <w:rsid w:val="4BF54CBC"/>
    <w:rsid w:val="4D93478D"/>
    <w:rsid w:val="4FE237A9"/>
    <w:rsid w:val="50834F8C"/>
    <w:rsid w:val="51B57264"/>
    <w:rsid w:val="601C6864"/>
    <w:rsid w:val="621837B7"/>
    <w:rsid w:val="63536A40"/>
    <w:rsid w:val="65055B18"/>
    <w:rsid w:val="650B668E"/>
    <w:rsid w:val="65E63B9C"/>
    <w:rsid w:val="6934718B"/>
    <w:rsid w:val="6A681023"/>
    <w:rsid w:val="6EC76ECB"/>
    <w:rsid w:val="716A7D6E"/>
    <w:rsid w:val="75A66EA3"/>
    <w:rsid w:val="78915BE9"/>
    <w:rsid w:val="79D12015"/>
    <w:rsid w:val="7CC5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b/>
      <w:bCs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240</Words>
  <Characters>322</Characters>
  <Lines>0</Lines>
  <Paragraphs>0</Paragraphs>
  <TotalTime>0</TotalTime>
  <ScaleCrop>false</ScaleCrop>
  <LinksUpToDate>false</LinksUpToDate>
  <CharactersWithSpaces>322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2024-05-08T00:49:00Z</dcterms:created>
  <dc:creator>Administrator</dc:creator>
  <cp:lastModifiedBy>白婧</cp:lastModifiedBy>
  <cp:lastPrinted>2024-05-08T01:42:00Z</cp:lastPrinted>
  <dcterms:modified xsi:type="dcterms:W3CDTF">2024-11-20T08:45:52Z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E82587031E864879911F342AC49196E2_13</vt:lpwstr>
  </property>
</Properties>
</file>