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3717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04723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2499D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（道路运输经营许可证[道路旅客运输经营许可]）</w:t>
      </w:r>
    </w:p>
    <w:p w14:paraId="3C485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2D71E7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1-61</w:t>
      </w:r>
    </w:p>
    <w:p w14:paraId="02C85E6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507FF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38E69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E572A1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注销申请书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 w14:paraId="4799B6D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700DDA2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③法人身份证复印件。</w:t>
      </w:r>
    </w:p>
    <w:p w14:paraId="699D2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C57D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6C853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5DE6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需提前达到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在终止运输业务之日的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30日前告知原许可机关并在停业后10日内</w:t>
      </w: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34F62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19D21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03C6D3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市政务服务中心交通运输综合窗口: </w:t>
      </w:r>
    </w:p>
    <w:p w14:paraId="49A439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6111163</w:t>
      </w:r>
    </w:p>
    <w:p w14:paraId="1F301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友谊县:  5821208</w:t>
      </w:r>
    </w:p>
    <w:p w14:paraId="79326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宝清县:  6197272</w:t>
      </w:r>
    </w:p>
    <w:p w14:paraId="4FE6E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集贤县:  2612272</w:t>
      </w:r>
    </w:p>
    <w:p w14:paraId="140EE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饶河县:  2614115</w:t>
      </w:r>
    </w:p>
    <w:p w14:paraId="6F3D2F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677B5FB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tbl>
      <w:tblPr>
        <w:tblStyle w:val="4"/>
        <w:tblW w:w="91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4"/>
        <w:gridCol w:w="254"/>
        <w:gridCol w:w="711"/>
        <w:gridCol w:w="1053"/>
        <w:gridCol w:w="341"/>
        <w:gridCol w:w="1386"/>
        <w:gridCol w:w="341"/>
        <w:gridCol w:w="239"/>
        <w:gridCol w:w="2681"/>
      </w:tblGrid>
      <w:tr w14:paraId="12346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9100" w:type="dxa"/>
            <w:gridSpan w:val="9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EFB71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道路运输经营许可证</w:t>
            </w:r>
            <w:r>
              <w:rPr>
                <w:rStyle w:val="7"/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 w:bidi="ar"/>
              </w:rPr>
              <w:t>变动、补发申请表</w:t>
            </w:r>
          </w:p>
        </w:tc>
      </w:tr>
      <w:tr w14:paraId="795BA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100" w:type="dxa"/>
            <w:gridSpan w:val="9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B6589A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BD3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100" w:type="dxa"/>
            <w:gridSpan w:val="9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296F1F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D68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D6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业户名称（公章）</w:t>
            </w:r>
          </w:p>
        </w:tc>
        <w:tc>
          <w:tcPr>
            <w:tcW w:w="20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C41FAB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XX公司</w:t>
            </w:r>
          </w:p>
        </w:tc>
        <w:tc>
          <w:tcPr>
            <w:tcW w:w="17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B6C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经营许可证号</w:t>
            </w:r>
          </w:p>
        </w:tc>
        <w:tc>
          <w:tcPr>
            <w:tcW w:w="32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DB2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XXXXXXXXXXXX</w:t>
            </w:r>
          </w:p>
        </w:tc>
      </w:tr>
      <w:tr w14:paraId="1DFCA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97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选择</w:t>
            </w:r>
          </w:p>
        </w:tc>
        <w:tc>
          <w:tcPr>
            <w:tcW w:w="254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E40D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01D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）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E20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换证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671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（√）</w:t>
            </w:r>
          </w:p>
        </w:tc>
        <w:tc>
          <w:tcPr>
            <w:tcW w:w="23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B848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26C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注销</w:t>
            </w:r>
          </w:p>
        </w:tc>
      </w:tr>
      <w:tr w14:paraId="03323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2094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05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25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9C08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FBA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）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3E2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变更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DF5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）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64FA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CC3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转籍</w:t>
            </w:r>
          </w:p>
        </w:tc>
      </w:tr>
      <w:tr w14:paraId="5D8EE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209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45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254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76D70EF">
            <w:pPr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14454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）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CAD4E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废业</w:t>
            </w: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929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）</w:t>
            </w:r>
          </w:p>
        </w:tc>
        <w:tc>
          <w:tcPr>
            <w:tcW w:w="23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A2DD09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BE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补办</w:t>
            </w:r>
          </w:p>
        </w:tc>
      </w:tr>
      <w:tr w14:paraId="3A65C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1D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具休</w:t>
            </w:r>
          </w:p>
        </w:tc>
        <w:tc>
          <w:tcPr>
            <w:tcW w:w="7006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D493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  <w:t>因XX原因，现申请办理注销业务。</w:t>
            </w:r>
          </w:p>
        </w:tc>
      </w:tr>
      <w:tr w14:paraId="4A389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2094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FA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7006" w:type="dxa"/>
            <w:gridSpan w:val="8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81A8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C7F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2094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97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25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6835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0B9A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935F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BC4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申请人：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099F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3C62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634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98E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06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CB9C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证件齐全、业务已受理</w:t>
            </w:r>
          </w:p>
        </w:tc>
      </w:tr>
      <w:tr w14:paraId="4F1E9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209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EF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受理意见</w:t>
            </w:r>
          </w:p>
        </w:tc>
        <w:tc>
          <w:tcPr>
            <w:tcW w:w="25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AD3D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A99E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C6BC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F9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受理人：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E634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2ACC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D8C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2094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B6D1A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82AC2D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06CA35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52ACF6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CA96B2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B3565A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9AF1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年  月  日</w:t>
            </w:r>
          </w:p>
        </w:tc>
      </w:tr>
      <w:tr w14:paraId="348EF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09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E1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审核意见</w:t>
            </w:r>
          </w:p>
        </w:tc>
        <w:tc>
          <w:tcPr>
            <w:tcW w:w="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9212B0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39BC72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CC162B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BF5D0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签    名：</w:t>
            </w:r>
          </w:p>
        </w:tc>
        <w:tc>
          <w:tcPr>
            <w:tcW w:w="23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E9F176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7D17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年  月  日</w:t>
            </w:r>
          </w:p>
        </w:tc>
      </w:tr>
      <w:tr w14:paraId="4BDD6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094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6E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审批意见</w:t>
            </w:r>
          </w:p>
        </w:tc>
        <w:tc>
          <w:tcPr>
            <w:tcW w:w="25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6749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AC21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2626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FF5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签     名 ：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0B36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67B7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年  月  日</w:t>
            </w:r>
          </w:p>
        </w:tc>
      </w:tr>
      <w:tr w14:paraId="6EDEA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D1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</w:t>
            </w:r>
          </w:p>
        </w:tc>
        <w:tc>
          <w:tcPr>
            <w:tcW w:w="254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7C77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8585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5544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7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7CA4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BCC3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81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3FE8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647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2094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D1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</w:t>
            </w:r>
          </w:p>
        </w:tc>
        <w:tc>
          <w:tcPr>
            <w:tcW w:w="25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A3C6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D4C0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B25C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66C6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A0AB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BB4A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463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2094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B2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</w:t>
            </w:r>
          </w:p>
        </w:tc>
        <w:tc>
          <w:tcPr>
            <w:tcW w:w="25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C4EF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8936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2DE1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业户（经办人）签名（印章）：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E86B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BCEE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XXX</w:t>
            </w:r>
          </w:p>
        </w:tc>
      </w:tr>
      <w:tr w14:paraId="0B1F0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09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88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况</w:t>
            </w:r>
          </w:p>
        </w:tc>
        <w:tc>
          <w:tcPr>
            <w:tcW w:w="254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AC272E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7953BD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010737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8337BB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164FE5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531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XXXX年XX月XX日</w:t>
            </w:r>
          </w:p>
        </w:tc>
      </w:tr>
    </w:tbl>
    <w:p w14:paraId="71FF661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0C8E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-462915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C8EE6E"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6.4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GXU6utYAAAAI&#10;AQAADwAAAGRycy9kb3ducmV2LnhtbE2PzU7DMBCE70i8g7VI3Fon4S8NcSpREY5INBx6dOMlCcTr&#10;yHbT8PYsJ7jt7oxmvym3ix3FjD4MjhSk6wQEUuvMQJ2C96Ze5SBC1GT06AgVfGOAbXV5UerCuDO9&#10;4byPneAQCoVW0Mc4FVKGtkerw9pNSKx9OG915NV30nh95nA7yixJ7qXVA/GHXk+467H92p+sgl3d&#10;NH7G4McDvtQ3n69Pt/i8KHV9lSaPICIu8c8Mv/iMDhUzHd2JTBCjAi4SFawesg0IlrM858uRh/Qu&#10;BVmV8n+B6gd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Bl1Orr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C8EE6E">
                    <w:pPr>
                      <w:pStyle w:val="2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8c635955-c278-4a1f-8c84-75823043e5f7"/>
  </w:docVars>
  <w:rsids>
    <w:rsidRoot w:val="2B4B14A3"/>
    <w:rsid w:val="00E54D24"/>
    <w:rsid w:val="038F0F77"/>
    <w:rsid w:val="06AE7966"/>
    <w:rsid w:val="06E95418"/>
    <w:rsid w:val="07C1191B"/>
    <w:rsid w:val="080A1514"/>
    <w:rsid w:val="085D5AE7"/>
    <w:rsid w:val="08C01BD2"/>
    <w:rsid w:val="09FB55B8"/>
    <w:rsid w:val="0F037D05"/>
    <w:rsid w:val="1300779B"/>
    <w:rsid w:val="16557DFE"/>
    <w:rsid w:val="1BE340FE"/>
    <w:rsid w:val="1DFF5C0D"/>
    <w:rsid w:val="1F5844BB"/>
    <w:rsid w:val="21FC3824"/>
    <w:rsid w:val="26415922"/>
    <w:rsid w:val="2681079B"/>
    <w:rsid w:val="26BE379D"/>
    <w:rsid w:val="285717B4"/>
    <w:rsid w:val="290F204E"/>
    <w:rsid w:val="2A3F5DEC"/>
    <w:rsid w:val="2B4B14A3"/>
    <w:rsid w:val="2C4402A1"/>
    <w:rsid w:val="2F723377"/>
    <w:rsid w:val="31C43C21"/>
    <w:rsid w:val="371B2546"/>
    <w:rsid w:val="380A6843"/>
    <w:rsid w:val="38685317"/>
    <w:rsid w:val="38731B98"/>
    <w:rsid w:val="3BFC64A2"/>
    <w:rsid w:val="3EA011D1"/>
    <w:rsid w:val="412070D7"/>
    <w:rsid w:val="413621AC"/>
    <w:rsid w:val="413F4150"/>
    <w:rsid w:val="41662610"/>
    <w:rsid w:val="42F779C3"/>
    <w:rsid w:val="4691012F"/>
    <w:rsid w:val="477912EF"/>
    <w:rsid w:val="484C6A03"/>
    <w:rsid w:val="492E7EB7"/>
    <w:rsid w:val="4B0E7FA0"/>
    <w:rsid w:val="4BF54CBC"/>
    <w:rsid w:val="4CAC7A71"/>
    <w:rsid w:val="4D93478D"/>
    <w:rsid w:val="4DDF5C24"/>
    <w:rsid w:val="4FE237A9"/>
    <w:rsid w:val="50834F8C"/>
    <w:rsid w:val="54FE72D7"/>
    <w:rsid w:val="569C6DA8"/>
    <w:rsid w:val="5790028D"/>
    <w:rsid w:val="5C88145C"/>
    <w:rsid w:val="5D6B74D4"/>
    <w:rsid w:val="5D7C20A1"/>
    <w:rsid w:val="5DA402F0"/>
    <w:rsid w:val="601C6864"/>
    <w:rsid w:val="60450596"/>
    <w:rsid w:val="63536A40"/>
    <w:rsid w:val="64236413"/>
    <w:rsid w:val="64BE25DF"/>
    <w:rsid w:val="65055B18"/>
    <w:rsid w:val="65E63B9C"/>
    <w:rsid w:val="6934718B"/>
    <w:rsid w:val="6A681023"/>
    <w:rsid w:val="6EC76ECB"/>
    <w:rsid w:val="6F54601A"/>
    <w:rsid w:val="729D3834"/>
    <w:rsid w:val="744F6DB0"/>
    <w:rsid w:val="74936C9D"/>
    <w:rsid w:val="75A66EA3"/>
    <w:rsid w:val="75F2C632"/>
    <w:rsid w:val="78915BE9"/>
    <w:rsid w:val="79D12015"/>
    <w:rsid w:val="7A3B22B0"/>
    <w:rsid w:val="7E75B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character" w:customStyle="1" w:styleId="7">
    <w:name w:val="font01"/>
    <w:basedOn w:val="5"/>
    <w:qFormat/>
    <w:uiPriority w:val="0"/>
    <w:rPr>
      <w:rFonts w:hint="eastAsia" w:ascii="宋体" w:hAnsi="宋体" w:eastAsia="宋体" w:cs="宋体"/>
      <w:b/>
      <w:bCs/>
      <w:color w:val="000000"/>
      <w:sz w:val="48"/>
      <w:szCs w:val="4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383</Words>
  <Characters>496</Characters>
  <Lines>0</Lines>
  <Paragraphs>0</Paragraphs>
  <TotalTime>0</TotalTime>
  <ScaleCrop>false</ScaleCrop>
  <LinksUpToDate>false</LinksUpToDate>
  <CharactersWithSpaces>531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2024-05-08T00:49:00Z</dcterms:created>
  <dc:creator>Administrator</dc:creator>
  <cp:lastModifiedBy>白婧</cp:lastModifiedBy>
  <cp:lastPrinted>2024-11-18T07:44:00Z</cp:lastPrinted>
  <dcterms:modified xsi:type="dcterms:W3CDTF">2024-11-20T08:45:58Z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AC5608E4E4D84919B150F29C3E232851_13</vt:lpwstr>
  </property>
</Properties>
</file>