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C7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9FED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BE4A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（道路运输证[道路危险货物运输经营许可]）</w:t>
      </w:r>
    </w:p>
    <w:p w14:paraId="5AB9B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F200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1-64</w:t>
      </w:r>
    </w:p>
    <w:p w14:paraId="7E8BD50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0D01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945D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4909DC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451B2B2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5900992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69334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280C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61B5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D5E9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2B0C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95E3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BC85B3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市政务服务中心交通运输综合窗口: 6111163</w:t>
      </w:r>
    </w:p>
    <w:p w14:paraId="4BD5270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5821208；宝清县:  6197272</w:t>
      </w:r>
    </w:p>
    <w:p w14:paraId="09085D1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5C049A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FB7E0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tbl>
      <w:tblPr>
        <w:tblStyle w:val="4"/>
        <w:tblW w:w="85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361"/>
        <w:gridCol w:w="1081"/>
        <w:gridCol w:w="1174"/>
        <w:gridCol w:w="1629"/>
        <w:gridCol w:w="2036"/>
      </w:tblGrid>
      <w:tr w14:paraId="7DD14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1C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道路运输证变动、补发申请表</w:t>
            </w:r>
          </w:p>
        </w:tc>
      </w:tr>
      <w:tr w14:paraId="187FA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56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6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162C9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2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36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353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XX有限公司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2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2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F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2E443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A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车牌号码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BB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58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载质量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A3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  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5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道路运输证号</w:t>
            </w:r>
          </w:p>
        </w:tc>
        <w:tc>
          <w:tcPr>
            <w:tcW w:w="2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E6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XXXXXXXXXXXX</w:t>
            </w:r>
          </w:p>
        </w:tc>
      </w:tr>
      <w:tr w14:paraId="19E1F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661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A5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7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59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F9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√  ）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30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4BD54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8E4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04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96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A58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F5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23891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8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1841C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34F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）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BE2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39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 ）</w:t>
            </w:r>
          </w:p>
        </w:tc>
        <w:tc>
          <w:tcPr>
            <w:tcW w:w="203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F7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11C2A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74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28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A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因XX原因，现申请办理注销业务。</w:t>
            </w:r>
          </w:p>
        </w:tc>
      </w:tr>
      <w:tr w14:paraId="3F402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28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7A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D78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E1E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58E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DFD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F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D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</w:t>
            </w:r>
          </w:p>
        </w:tc>
      </w:tr>
      <w:tr w14:paraId="03034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E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8B56">
            <w:pPr>
              <w:ind w:firstLine="66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02F33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8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3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D67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57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5F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9F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834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190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35E2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DABE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6FCBB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F6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2846C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7281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584C0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名：                   </w:t>
            </w:r>
          </w:p>
          <w:p w14:paraId="257A5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725E5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7281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7AC40"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签     名：                  </w:t>
            </w:r>
          </w:p>
          <w:p w14:paraId="00902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年       月       日</w:t>
            </w:r>
          </w:p>
        </w:tc>
      </w:tr>
      <w:tr w14:paraId="40B97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3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728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96CB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F1EAB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88E9290">
            <w:pPr>
              <w:wordWrap w:val="0"/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业户（经办人）签名（印章）：                            </w:t>
            </w:r>
          </w:p>
          <w:p w14:paraId="404769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年      月      日</w:t>
            </w:r>
          </w:p>
        </w:tc>
      </w:tr>
      <w:tr w14:paraId="3DA88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7281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507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29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7281" w:type="dxa"/>
            <w:gridSpan w:val="5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667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75C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7281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72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E4343B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宋体" w:hAnsi="宋体" w:eastAsia="仿宋"/>
          <w:szCs w:val="21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117F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6D5F68">
                          <w:pPr>
                            <w:pStyle w:val="2"/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6D5F68">
                    <w:pPr>
                      <w:pStyle w:val="2"/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3FEA27"/>
    <w:multiLevelType w:val="singleLevel"/>
    <w:tmpl w:val="A73FEA27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18dcf792-3b10-461a-af36-5bfeb89dd7ab"/>
  </w:docVars>
  <w:rsids>
    <w:rsidRoot w:val="2B4B14A3"/>
    <w:rsid w:val="00B9380A"/>
    <w:rsid w:val="00E54D24"/>
    <w:rsid w:val="038F0F77"/>
    <w:rsid w:val="04D87491"/>
    <w:rsid w:val="068723D9"/>
    <w:rsid w:val="06AE7966"/>
    <w:rsid w:val="06E95418"/>
    <w:rsid w:val="07C1191B"/>
    <w:rsid w:val="080A1514"/>
    <w:rsid w:val="085D5AE7"/>
    <w:rsid w:val="08C01BD2"/>
    <w:rsid w:val="09FB55B8"/>
    <w:rsid w:val="1300779B"/>
    <w:rsid w:val="16557DFE"/>
    <w:rsid w:val="1BE340FE"/>
    <w:rsid w:val="1D90796E"/>
    <w:rsid w:val="1DFF5C0D"/>
    <w:rsid w:val="1E6E7175"/>
    <w:rsid w:val="1F5844BB"/>
    <w:rsid w:val="1FF951AC"/>
    <w:rsid w:val="20C77ED3"/>
    <w:rsid w:val="21FC3824"/>
    <w:rsid w:val="26415922"/>
    <w:rsid w:val="264B1A7B"/>
    <w:rsid w:val="2681079B"/>
    <w:rsid w:val="26BE379D"/>
    <w:rsid w:val="285717B4"/>
    <w:rsid w:val="290F204E"/>
    <w:rsid w:val="2B4B14A3"/>
    <w:rsid w:val="2C4402A1"/>
    <w:rsid w:val="2DE5633D"/>
    <w:rsid w:val="2F723377"/>
    <w:rsid w:val="2FA01E65"/>
    <w:rsid w:val="31C43C21"/>
    <w:rsid w:val="362D7FF8"/>
    <w:rsid w:val="371B2546"/>
    <w:rsid w:val="380A6843"/>
    <w:rsid w:val="38685317"/>
    <w:rsid w:val="38731B98"/>
    <w:rsid w:val="3B566CE4"/>
    <w:rsid w:val="3BFC64A2"/>
    <w:rsid w:val="3EA011D1"/>
    <w:rsid w:val="412070D7"/>
    <w:rsid w:val="413621AC"/>
    <w:rsid w:val="413F4150"/>
    <w:rsid w:val="41662610"/>
    <w:rsid w:val="42F779C3"/>
    <w:rsid w:val="43866CD3"/>
    <w:rsid w:val="44FF7003"/>
    <w:rsid w:val="4691012F"/>
    <w:rsid w:val="477912EF"/>
    <w:rsid w:val="484C6A03"/>
    <w:rsid w:val="492E7EB7"/>
    <w:rsid w:val="4B0E7FA0"/>
    <w:rsid w:val="4BF54CBC"/>
    <w:rsid w:val="4CAC7A71"/>
    <w:rsid w:val="4D93478D"/>
    <w:rsid w:val="4DDF5C24"/>
    <w:rsid w:val="4FE237A9"/>
    <w:rsid w:val="50834F8C"/>
    <w:rsid w:val="512B7B4B"/>
    <w:rsid w:val="54FE72D7"/>
    <w:rsid w:val="56270168"/>
    <w:rsid w:val="569C6DA8"/>
    <w:rsid w:val="59C17128"/>
    <w:rsid w:val="5BC14BBB"/>
    <w:rsid w:val="5D6B74D4"/>
    <w:rsid w:val="5DA402F0"/>
    <w:rsid w:val="601C6864"/>
    <w:rsid w:val="626C104E"/>
    <w:rsid w:val="63536A40"/>
    <w:rsid w:val="64236413"/>
    <w:rsid w:val="64BE25DF"/>
    <w:rsid w:val="65055B18"/>
    <w:rsid w:val="65E63B9C"/>
    <w:rsid w:val="6934718B"/>
    <w:rsid w:val="6A681023"/>
    <w:rsid w:val="6EC76ECB"/>
    <w:rsid w:val="6F54601A"/>
    <w:rsid w:val="729D3834"/>
    <w:rsid w:val="732C5ED6"/>
    <w:rsid w:val="744F6DB0"/>
    <w:rsid w:val="74936C9D"/>
    <w:rsid w:val="75A66EA3"/>
    <w:rsid w:val="78915BE9"/>
    <w:rsid w:val="79D12015"/>
    <w:rsid w:val="7A3B22B0"/>
    <w:rsid w:val="7BE75B20"/>
    <w:rsid w:val="F6EDF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364</Words>
  <Characters>413</Characters>
  <Lines>0</Lines>
  <Paragraphs>0</Paragraphs>
  <TotalTime>6</TotalTime>
  <ScaleCrop>false</ScaleCrop>
  <LinksUpToDate>false</LinksUpToDate>
  <CharactersWithSpaces>600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2024-05-07T16:49:00Z</dcterms:created>
  <dc:creator>Administrator</dc:creator>
  <cp:lastModifiedBy>白婧</cp:lastModifiedBy>
  <cp:lastPrinted>2024-11-18T07:45:00Z</cp:lastPrinted>
  <dcterms:modified xsi:type="dcterms:W3CDTF">2024-11-20T08:47:28Z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C58A42583CE74721B9E78DEC56AF088B_13</vt:lpwstr>
  </property>
</Properties>
</file>