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71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696F7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4066D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（道路运输经营许可证[放射性物品道路运输经营许可]）</w:t>
      </w:r>
    </w:p>
    <w:p w14:paraId="0E4AA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</w:p>
    <w:p w14:paraId="3AA494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1-65</w:t>
      </w:r>
    </w:p>
    <w:p w14:paraId="22C704F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257D1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3D27C48F">
      <w:pPr>
        <w:keepNext w:val="0"/>
        <w:keepLines w:val="0"/>
        <w:pageBreakBefore w:val="0"/>
        <w:widowControl w:val="0"/>
        <w:tabs>
          <w:tab w:val="left" w:pos="55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ab/>
      </w:r>
    </w:p>
    <w:p w14:paraId="509AFB1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注销申请书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280B313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0947E8E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③法人身份证复印件。</w:t>
      </w:r>
    </w:p>
    <w:p w14:paraId="763B2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9899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4272F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FBB2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需提前达到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在终止运输业务之日的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30日前告知原许可机关并在停业后10日内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1065A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7CF03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734C9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市政务服务中心交通运输综合窗口: 6111163</w:t>
      </w:r>
    </w:p>
    <w:p w14:paraId="2C0ED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友谊县:  5821208；宝清县:  6197272</w:t>
      </w:r>
    </w:p>
    <w:p w14:paraId="70742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集贤县:  2612272；饶河县:  2614115</w:t>
      </w:r>
    </w:p>
    <w:p w14:paraId="3DDBD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tbl>
      <w:tblPr>
        <w:tblStyle w:val="4"/>
        <w:tblW w:w="86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2"/>
        <w:gridCol w:w="239"/>
        <w:gridCol w:w="673"/>
        <w:gridCol w:w="997"/>
        <w:gridCol w:w="321"/>
        <w:gridCol w:w="1314"/>
        <w:gridCol w:w="321"/>
        <w:gridCol w:w="236"/>
        <w:gridCol w:w="2537"/>
      </w:tblGrid>
      <w:tr w14:paraId="65F26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620" w:type="dxa"/>
            <w:gridSpan w:val="9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F914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道路运输经营许可证</w:t>
            </w:r>
            <w:r>
              <w:rPr>
                <w:rStyle w:val="7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  <w:t>变动、补发申请表</w:t>
            </w:r>
          </w:p>
        </w:tc>
      </w:tr>
      <w:tr w14:paraId="53297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620" w:type="dxa"/>
            <w:gridSpan w:val="9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A66786F">
            <w:pPr>
              <w:jc w:val="center"/>
              <w:rPr>
                <w:rFonts w:hint="eastAsia" w:ascii="方正兰亭黑_GBK" w:hAnsi="方正兰亭黑_GBK" w:eastAsia="方正兰亭黑_GBK" w:cs="方正兰亭黑_GBK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20B72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620" w:type="dxa"/>
            <w:gridSpan w:val="9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AE8DF08">
            <w:pPr>
              <w:jc w:val="center"/>
              <w:rPr>
                <w:rFonts w:hint="eastAsia" w:ascii="方正兰亭黑_GBK" w:hAnsi="方正兰亭黑_GBK" w:eastAsia="方正兰亭黑_GBK" w:cs="方正兰亭黑_GBK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0F931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C7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业户名称（公章）</w:t>
            </w:r>
          </w:p>
        </w:tc>
        <w:tc>
          <w:tcPr>
            <w:tcW w:w="19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C0920C0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XX公司</w:t>
            </w:r>
          </w:p>
        </w:tc>
        <w:tc>
          <w:tcPr>
            <w:tcW w:w="16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39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经营许可证号</w:t>
            </w:r>
          </w:p>
        </w:tc>
        <w:tc>
          <w:tcPr>
            <w:tcW w:w="30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1A7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XXXXXXXXXXXX</w:t>
            </w:r>
          </w:p>
        </w:tc>
      </w:tr>
      <w:tr w14:paraId="07ADB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78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选择</w:t>
            </w:r>
          </w:p>
        </w:tc>
        <w:tc>
          <w:tcPr>
            <w:tcW w:w="23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F36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1E5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AD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换证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6C4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（√）</w:t>
            </w:r>
          </w:p>
        </w:tc>
        <w:tc>
          <w:tcPr>
            <w:tcW w:w="23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409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B6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</w:t>
            </w:r>
          </w:p>
        </w:tc>
      </w:tr>
      <w:tr w14:paraId="4E964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98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43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239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EA1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90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8A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变更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05B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BEF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AD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转籍</w:t>
            </w:r>
          </w:p>
        </w:tc>
      </w:tr>
      <w:tr w14:paraId="3C625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9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E2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23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05F626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39FE3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FE4C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废业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851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）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C126E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7F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补办</w:t>
            </w:r>
          </w:p>
        </w:tc>
      </w:tr>
      <w:tr w14:paraId="56658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CC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具休</w:t>
            </w:r>
          </w:p>
        </w:tc>
        <w:tc>
          <w:tcPr>
            <w:tcW w:w="6638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61C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因XX原因，现申请办理注销业务。</w:t>
            </w:r>
          </w:p>
        </w:tc>
      </w:tr>
      <w:tr w14:paraId="1C46F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98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8F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6638" w:type="dxa"/>
            <w:gridSpan w:val="8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367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190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98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7A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239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6CF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B04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E1B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3D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1DD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19F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8BE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3F6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38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9F0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证件齐全、业务已受理</w:t>
            </w:r>
          </w:p>
        </w:tc>
      </w:tr>
      <w:tr w14:paraId="4F4F7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98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58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受理意见</w:t>
            </w:r>
          </w:p>
        </w:tc>
        <w:tc>
          <w:tcPr>
            <w:tcW w:w="239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1AF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368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994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63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受理人：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D44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43A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B18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982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62A53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89CA78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B24B3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D6E93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BD665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FEA7C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C7D4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0428B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19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B3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AF5AC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1F010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BA906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75D8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    名：</w:t>
            </w:r>
          </w:p>
        </w:tc>
        <w:tc>
          <w:tcPr>
            <w:tcW w:w="23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F3D6A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33FD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3FFBC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198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F9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239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792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9C0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7D4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F0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     名 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413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6E8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0C927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E8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</w:t>
            </w:r>
          </w:p>
        </w:tc>
        <w:tc>
          <w:tcPr>
            <w:tcW w:w="23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560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5BC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FB4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370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1FE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7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42D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C7F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98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7F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</w:t>
            </w:r>
          </w:p>
        </w:tc>
        <w:tc>
          <w:tcPr>
            <w:tcW w:w="239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31E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1AE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1BA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712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42D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249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7C0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98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AE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</w:t>
            </w:r>
          </w:p>
        </w:tc>
        <w:tc>
          <w:tcPr>
            <w:tcW w:w="239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C82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B58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994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业户（经办人）签名（印章）：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B5F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8D5A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XXX</w:t>
            </w:r>
          </w:p>
        </w:tc>
      </w:tr>
      <w:tr w14:paraId="5D121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9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0F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</w:p>
        </w:tc>
        <w:tc>
          <w:tcPr>
            <w:tcW w:w="23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147AC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D46AB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9F891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2B003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38609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D9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XXXX年XX月XX日</w:t>
            </w:r>
          </w:p>
        </w:tc>
      </w:tr>
    </w:tbl>
    <w:p w14:paraId="68AFDA5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textAlignment w:val="auto"/>
        <w:rPr>
          <w:rFonts w:hint="eastAsia" w:ascii="宋体" w:hAnsi="宋体" w:eastAsia="仿宋"/>
          <w:szCs w:val="21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_GBK">
    <w:altName w:val="微软雅黑"/>
    <w:panose1 w:val="02000000000000000000"/>
    <w:charset w:val="86"/>
    <w:family w:val="auto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42DA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-462280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412FAB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6.4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K/knJn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412FAB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949e3f2b-31e1-4454-bce6-04995aa1e1b2"/>
  </w:docVars>
  <w:rsids>
    <w:rsidRoot w:val="2B4B14A3"/>
    <w:rsid w:val="00E54D24"/>
    <w:rsid w:val="038F0F77"/>
    <w:rsid w:val="04D87491"/>
    <w:rsid w:val="068723D9"/>
    <w:rsid w:val="06AE7966"/>
    <w:rsid w:val="06E95418"/>
    <w:rsid w:val="07C1191B"/>
    <w:rsid w:val="080A1514"/>
    <w:rsid w:val="085D5AE7"/>
    <w:rsid w:val="08C01BD2"/>
    <w:rsid w:val="09FB55B8"/>
    <w:rsid w:val="1300779B"/>
    <w:rsid w:val="1468335D"/>
    <w:rsid w:val="16557DFE"/>
    <w:rsid w:val="1BE340FE"/>
    <w:rsid w:val="1BEF2AA3"/>
    <w:rsid w:val="1D90796E"/>
    <w:rsid w:val="1DFF5C0D"/>
    <w:rsid w:val="1F5844BB"/>
    <w:rsid w:val="1FF951AC"/>
    <w:rsid w:val="21FC3824"/>
    <w:rsid w:val="26415922"/>
    <w:rsid w:val="2681079B"/>
    <w:rsid w:val="26BE379D"/>
    <w:rsid w:val="26E54A13"/>
    <w:rsid w:val="26F67496"/>
    <w:rsid w:val="285717B4"/>
    <w:rsid w:val="290F204E"/>
    <w:rsid w:val="2B4B14A3"/>
    <w:rsid w:val="2C4402A1"/>
    <w:rsid w:val="2F723377"/>
    <w:rsid w:val="31C43C21"/>
    <w:rsid w:val="362D7FF8"/>
    <w:rsid w:val="371B2546"/>
    <w:rsid w:val="380A6843"/>
    <w:rsid w:val="38685317"/>
    <w:rsid w:val="38731B98"/>
    <w:rsid w:val="3B566CE4"/>
    <w:rsid w:val="3BEA355F"/>
    <w:rsid w:val="3BFC64A2"/>
    <w:rsid w:val="3EA011D1"/>
    <w:rsid w:val="412070D7"/>
    <w:rsid w:val="413621AC"/>
    <w:rsid w:val="413F4150"/>
    <w:rsid w:val="41662610"/>
    <w:rsid w:val="42F779C3"/>
    <w:rsid w:val="44FF7003"/>
    <w:rsid w:val="4691012F"/>
    <w:rsid w:val="477912EF"/>
    <w:rsid w:val="484C6A03"/>
    <w:rsid w:val="492E7EB7"/>
    <w:rsid w:val="4B0E7FA0"/>
    <w:rsid w:val="4BF54CBC"/>
    <w:rsid w:val="4CAC7A71"/>
    <w:rsid w:val="4D93478D"/>
    <w:rsid w:val="4DDF5C24"/>
    <w:rsid w:val="4FE237A9"/>
    <w:rsid w:val="50834F8C"/>
    <w:rsid w:val="54FE72D7"/>
    <w:rsid w:val="55451B52"/>
    <w:rsid w:val="56270168"/>
    <w:rsid w:val="569C6DA8"/>
    <w:rsid w:val="581A4428"/>
    <w:rsid w:val="5BC14BBB"/>
    <w:rsid w:val="5D6B74D4"/>
    <w:rsid w:val="5DA402F0"/>
    <w:rsid w:val="601C6864"/>
    <w:rsid w:val="620B05B1"/>
    <w:rsid w:val="626C104E"/>
    <w:rsid w:val="63536A40"/>
    <w:rsid w:val="64236413"/>
    <w:rsid w:val="642F2233"/>
    <w:rsid w:val="647A412F"/>
    <w:rsid w:val="64BE25DF"/>
    <w:rsid w:val="65055B18"/>
    <w:rsid w:val="65E63B9C"/>
    <w:rsid w:val="6934718B"/>
    <w:rsid w:val="6A681023"/>
    <w:rsid w:val="6CE93925"/>
    <w:rsid w:val="6EC76ECB"/>
    <w:rsid w:val="6F54601A"/>
    <w:rsid w:val="729D3834"/>
    <w:rsid w:val="732C5ED6"/>
    <w:rsid w:val="744F6DB0"/>
    <w:rsid w:val="74936C9D"/>
    <w:rsid w:val="75A66EA3"/>
    <w:rsid w:val="78915BE9"/>
    <w:rsid w:val="79D12015"/>
    <w:rsid w:val="7A3B22B0"/>
    <w:rsid w:val="7BE75B20"/>
    <w:rsid w:val="BD9F5E6B"/>
    <w:rsid w:val="C7342C46"/>
    <w:rsid w:val="DFBDC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b/>
      <w:bCs/>
      <w:color w:val="000000"/>
      <w:sz w:val="48"/>
      <w:szCs w:val="4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358</Words>
  <Characters>394</Characters>
  <Lines>0</Lines>
  <Paragraphs>0</Paragraphs>
  <TotalTime>0</TotalTime>
  <ScaleCrop>false</ScaleCrop>
  <LinksUpToDate>false</LinksUpToDate>
  <CharactersWithSpaces>430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2024-05-08T00:49:00Z</dcterms:created>
  <dc:creator>Administrator</dc:creator>
  <cp:lastModifiedBy>白婧</cp:lastModifiedBy>
  <cp:lastPrinted>2024-05-08T09:17:00Z</cp:lastPrinted>
  <dcterms:modified xsi:type="dcterms:W3CDTF">2024-11-20T08:48:01Z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67824153FC3A4CDBBB0A9C05F9C2737D_13</vt:lpwstr>
  </property>
  <property fmtid="{D5CDD505-2E9C-101B-9397-08002B2CF9AE}" pid="4" name="KSOSaveFontToCloudKey">
    <vt:lpwstr>796035232_cloud</vt:lpwstr>
  </property>
</Properties>
</file>