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D176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7EAD79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3E2B64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（网络运输出租汽车运输证[出租汽车车辆运营证核发]）</w:t>
      </w:r>
    </w:p>
    <w:p w14:paraId="52F05F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</w:p>
    <w:p w14:paraId="2B9730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1-70</w:t>
      </w:r>
    </w:p>
    <w:p w14:paraId="1D1E8783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4BE901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6EA0E9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76C4C8B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注销申请书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；</w:t>
      </w:r>
    </w:p>
    <w:p w14:paraId="568D106B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②许可证原件；</w:t>
      </w:r>
    </w:p>
    <w:p w14:paraId="17103296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③法人身份证复印件。</w:t>
      </w:r>
    </w:p>
    <w:p w14:paraId="1A87E2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29ED3D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553AE5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4193F0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需提前达到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在终止运输业务之日的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30日前告知原许可机关并在停业后10日内</w:t>
      </w:r>
      <w:r>
        <w:rPr>
          <w:rFonts w:hint="eastAsia" w:ascii="仿宋" w:hAnsi="仿宋" w:eastAsia="仿宋" w:cs="仿宋"/>
          <w:sz w:val="32"/>
          <w:szCs w:val="32"/>
        </w:rPr>
        <w:t>携带相关材料前往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代办注销服务窗口即可办理。</w:t>
      </w:r>
    </w:p>
    <w:p w14:paraId="696438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35B702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19F4E5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市政务服务中心交通运输综合窗口: 6111163</w:t>
      </w:r>
    </w:p>
    <w:p w14:paraId="670460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友谊县:  5821208</w:t>
      </w:r>
    </w:p>
    <w:p w14:paraId="19DC42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宝清县:  6197272</w:t>
      </w:r>
    </w:p>
    <w:p w14:paraId="247F38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集贤县:  2612272</w:t>
      </w:r>
    </w:p>
    <w:p w14:paraId="5BEB27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饶河县:  2614115</w:t>
      </w:r>
    </w:p>
    <w:p w14:paraId="27C281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tbl>
      <w:tblPr>
        <w:tblStyle w:val="4"/>
        <w:tblW w:w="848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7"/>
        <w:gridCol w:w="1349"/>
        <w:gridCol w:w="1071"/>
        <w:gridCol w:w="1162"/>
        <w:gridCol w:w="1614"/>
        <w:gridCol w:w="2017"/>
      </w:tblGrid>
      <w:tr w14:paraId="3E63EB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48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10F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道路运输证变动、补发申请表</w:t>
            </w:r>
          </w:p>
        </w:tc>
      </w:tr>
      <w:tr w14:paraId="3DAF8A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480" w:type="dxa"/>
            <w:gridSpan w:val="6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0B9C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8"/>
                <w:szCs w:val="48"/>
                <w:u w:val="none"/>
              </w:rPr>
            </w:pPr>
          </w:p>
        </w:tc>
      </w:tr>
      <w:tr w14:paraId="2E28A5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D6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业户名称（公章）</w:t>
            </w:r>
          </w:p>
        </w:tc>
        <w:tc>
          <w:tcPr>
            <w:tcW w:w="35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45E22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XX有限公司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61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经营许可证号</w:t>
            </w:r>
          </w:p>
        </w:tc>
        <w:tc>
          <w:tcPr>
            <w:tcW w:w="20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F33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XXXXXXXXXXXX</w:t>
            </w:r>
          </w:p>
        </w:tc>
      </w:tr>
      <w:tr w14:paraId="0B4684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1E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车牌号码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D37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黑PXXXXX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B0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载质量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86A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  kg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08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道路运输证号</w:t>
            </w:r>
          </w:p>
        </w:tc>
        <w:tc>
          <w:tcPr>
            <w:tcW w:w="20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C8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XXXXXXXXXXXX</w:t>
            </w:r>
          </w:p>
        </w:tc>
      </w:tr>
      <w:tr w14:paraId="4182EE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1E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选择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829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BE6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 ）</w:t>
            </w:r>
          </w:p>
        </w:tc>
        <w:tc>
          <w:tcPr>
            <w:tcW w:w="1162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7E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换证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85C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√  ）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FDC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注销</w:t>
            </w:r>
          </w:p>
        </w:tc>
      </w:tr>
      <w:tr w14:paraId="4F961C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267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CE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办理</w:t>
            </w:r>
          </w:p>
        </w:tc>
        <w:tc>
          <w:tcPr>
            <w:tcW w:w="1349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CC5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50F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 ）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C37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变更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CF9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  ）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8B9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转籍</w:t>
            </w:r>
          </w:p>
        </w:tc>
      </w:tr>
      <w:tr w14:paraId="100F89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2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15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事项</w:t>
            </w:r>
          </w:p>
        </w:tc>
        <w:tc>
          <w:tcPr>
            <w:tcW w:w="1349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563DA7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E39D9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 ）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B838A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废业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7BE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  ）</w:t>
            </w:r>
          </w:p>
        </w:tc>
        <w:tc>
          <w:tcPr>
            <w:tcW w:w="201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30E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补办</w:t>
            </w:r>
          </w:p>
        </w:tc>
      </w:tr>
      <w:tr w14:paraId="656955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2B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具休</w:t>
            </w:r>
          </w:p>
        </w:tc>
        <w:tc>
          <w:tcPr>
            <w:tcW w:w="7213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7E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因XX原因，现申请办理注销业务。</w:t>
            </w:r>
          </w:p>
        </w:tc>
      </w:tr>
      <w:tr w14:paraId="62D9FE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267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B5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办理</w:t>
            </w:r>
          </w:p>
        </w:tc>
        <w:tc>
          <w:tcPr>
            <w:tcW w:w="7213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13C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F902A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267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CB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事项</w:t>
            </w:r>
          </w:p>
        </w:tc>
        <w:tc>
          <w:tcPr>
            <w:tcW w:w="1349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140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299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624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66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申请人：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343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</w:t>
            </w:r>
          </w:p>
        </w:tc>
      </w:tr>
      <w:tr w14:paraId="4EBD17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406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13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0AEAD">
            <w:pPr>
              <w:ind w:firstLine="660" w:firstLineChars="30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证件齐全、业务已受理</w:t>
            </w:r>
          </w:p>
        </w:tc>
      </w:tr>
      <w:tr w14:paraId="2A33B1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267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8B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受理意见</w:t>
            </w:r>
          </w:p>
        </w:tc>
        <w:tc>
          <w:tcPr>
            <w:tcW w:w="1349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BC4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CCA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36D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E3C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受理人：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63B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F424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267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38993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49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E0C48E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E2C8D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FF29D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B92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年       月       日</w:t>
            </w:r>
          </w:p>
        </w:tc>
      </w:tr>
      <w:tr w14:paraId="62F1EE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D8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审核意见</w:t>
            </w:r>
          </w:p>
        </w:tc>
        <w:tc>
          <w:tcPr>
            <w:tcW w:w="7213" w:type="dxa"/>
            <w:gridSpan w:val="5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55ACC">
            <w:pPr>
              <w:keepNext w:val="0"/>
              <w:keepLines w:val="0"/>
              <w:widowControl/>
              <w:suppressLineNumbers w:val="0"/>
              <w:wordWrap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签    名：                   </w:t>
            </w:r>
          </w:p>
          <w:p w14:paraId="48AF13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年       月       日</w:t>
            </w:r>
          </w:p>
        </w:tc>
      </w:tr>
      <w:tr w14:paraId="080A66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7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79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审批意见</w:t>
            </w:r>
          </w:p>
        </w:tc>
        <w:tc>
          <w:tcPr>
            <w:tcW w:w="7213" w:type="dxa"/>
            <w:gridSpan w:val="5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3ADF4">
            <w:pPr>
              <w:keepNext w:val="0"/>
              <w:keepLines w:val="0"/>
              <w:widowControl/>
              <w:suppressLineNumbers w:val="0"/>
              <w:wordWrap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签     名：                  </w:t>
            </w:r>
          </w:p>
          <w:p w14:paraId="2DCC9C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年       月       日</w:t>
            </w:r>
          </w:p>
        </w:tc>
      </w:tr>
      <w:tr w14:paraId="52F617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60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</w:t>
            </w:r>
          </w:p>
        </w:tc>
        <w:tc>
          <w:tcPr>
            <w:tcW w:w="7213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EF5C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1A77FF2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0B890F02">
            <w:pPr>
              <w:wordWrap w:val="0"/>
              <w:jc w:val="righ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业户（经办人）签名（印章）：                            </w:t>
            </w:r>
          </w:p>
          <w:p w14:paraId="149F86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年      月      日</w:t>
            </w:r>
          </w:p>
        </w:tc>
      </w:tr>
      <w:tr w14:paraId="476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267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CA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理</w:t>
            </w:r>
          </w:p>
        </w:tc>
        <w:tc>
          <w:tcPr>
            <w:tcW w:w="7213" w:type="dxa"/>
            <w:gridSpan w:val="5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FE70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DBDB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267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33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情</w:t>
            </w:r>
          </w:p>
        </w:tc>
        <w:tc>
          <w:tcPr>
            <w:tcW w:w="7213" w:type="dxa"/>
            <w:gridSpan w:val="5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E6AD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0528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2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DD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况</w:t>
            </w:r>
          </w:p>
        </w:tc>
        <w:tc>
          <w:tcPr>
            <w:tcW w:w="7213" w:type="dxa"/>
            <w:gridSpan w:val="5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A45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33C904B6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66127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-462915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1F738AD">
                          <w:pPr>
                            <w:pStyle w:val="2"/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6.4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Bl1OrrWAAAACAEAAA8AAAAAAAAAAQAgAAAAIgAAAGRycy9kb3ducmV2LnhtbFBL&#10;AQIUABQAAAAIAIdO4kBrhfn7MQIAAGEEAAAOAAAAAAAAAAEAIAAAACU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1F738AD">
                    <w:pPr>
                      <w:pStyle w:val="2"/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  <w:docVar w:name="KSO_WPS_MARK_KEY" w:val="1608ec78-ecae-4850-b68c-cbfad683fe76"/>
  </w:docVars>
  <w:rsids>
    <w:rsidRoot w:val="2B4B14A3"/>
    <w:rsid w:val="00E54D24"/>
    <w:rsid w:val="024535A0"/>
    <w:rsid w:val="038F0F77"/>
    <w:rsid w:val="03E33071"/>
    <w:rsid w:val="04D87491"/>
    <w:rsid w:val="068723D9"/>
    <w:rsid w:val="06AE7966"/>
    <w:rsid w:val="06E95418"/>
    <w:rsid w:val="07C1191B"/>
    <w:rsid w:val="080A1514"/>
    <w:rsid w:val="085D5AE7"/>
    <w:rsid w:val="086228A1"/>
    <w:rsid w:val="08C01BD2"/>
    <w:rsid w:val="09FB55B8"/>
    <w:rsid w:val="1300779B"/>
    <w:rsid w:val="16557DFE"/>
    <w:rsid w:val="188541DA"/>
    <w:rsid w:val="19EF056A"/>
    <w:rsid w:val="1BE340FE"/>
    <w:rsid w:val="1BEF2AA3"/>
    <w:rsid w:val="1D90796E"/>
    <w:rsid w:val="1DFF5C0D"/>
    <w:rsid w:val="1F5844BB"/>
    <w:rsid w:val="1FF951AC"/>
    <w:rsid w:val="210523AA"/>
    <w:rsid w:val="21FC3824"/>
    <w:rsid w:val="26350734"/>
    <w:rsid w:val="26415922"/>
    <w:rsid w:val="2681079B"/>
    <w:rsid w:val="26BE379D"/>
    <w:rsid w:val="281579EA"/>
    <w:rsid w:val="285717B4"/>
    <w:rsid w:val="290F204E"/>
    <w:rsid w:val="2B4B14A3"/>
    <w:rsid w:val="2C4402A1"/>
    <w:rsid w:val="2D0139A2"/>
    <w:rsid w:val="2F723377"/>
    <w:rsid w:val="31C43C21"/>
    <w:rsid w:val="3295661C"/>
    <w:rsid w:val="33BB2C8D"/>
    <w:rsid w:val="362D7FF8"/>
    <w:rsid w:val="371B2546"/>
    <w:rsid w:val="37A5239D"/>
    <w:rsid w:val="380A6843"/>
    <w:rsid w:val="38685317"/>
    <w:rsid w:val="38731B98"/>
    <w:rsid w:val="392129F6"/>
    <w:rsid w:val="3B566CE4"/>
    <w:rsid w:val="3B6C15C2"/>
    <w:rsid w:val="3BFC64A2"/>
    <w:rsid w:val="3EA011D1"/>
    <w:rsid w:val="412070D7"/>
    <w:rsid w:val="413621AC"/>
    <w:rsid w:val="413F4150"/>
    <w:rsid w:val="41662610"/>
    <w:rsid w:val="42F779C3"/>
    <w:rsid w:val="44D53D34"/>
    <w:rsid w:val="44FF7003"/>
    <w:rsid w:val="4691012F"/>
    <w:rsid w:val="477912EF"/>
    <w:rsid w:val="484C6A03"/>
    <w:rsid w:val="492E7EB7"/>
    <w:rsid w:val="4B0E7FA0"/>
    <w:rsid w:val="4BF54CBC"/>
    <w:rsid w:val="4C454CD5"/>
    <w:rsid w:val="4CAC7A71"/>
    <w:rsid w:val="4D93478D"/>
    <w:rsid w:val="4DDF5C24"/>
    <w:rsid w:val="4E753B39"/>
    <w:rsid w:val="4EBF113C"/>
    <w:rsid w:val="4FE237A9"/>
    <w:rsid w:val="50834F8C"/>
    <w:rsid w:val="50AF7B2F"/>
    <w:rsid w:val="54FE72D7"/>
    <w:rsid w:val="56270168"/>
    <w:rsid w:val="569C6DA8"/>
    <w:rsid w:val="56F717D4"/>
    <w:rsid w:val="581A4428"/>
    <w:rsid w:val="5BC14BBB"/>
    <w:rsid w:val="5D6B74D4"/>
    <w:rsid w:val="5DA402F0"/>
    <w:rsid w:val="601C6864"/>
    <w:rsid w:val="626C104E"/>
    <w:rsid w:val="63536A40"/>
    <w:rsid w:val="64236413"/>
    <w:rsid w:val="647A412F"/>
    <w:rsid w:val="64BE25DF"/>
    <w:rsid w:val="65055B18"/>
    <w:rsid w:val="65E63B9C"/>
    <w:rsid w:val="689F0032"/>
    <w:rsid w:val="6934718B"/>
    <w:rsid w:val="6A681023"/>
    <w:rsid w:val="6CE93925"/>
    <w:rsid w:val="6EC76ECB"/>
    <w:rsid w:val="6F54601A"/>
    <w:rsid w:val="6FAF14A2"/>
    <w:rsid w:val="729D3834"/>
    <w:rsid w:val="732C5ED6"/>
    <w:rsid w:val="73593E7F"/>
    <w:rsid w:val="744F6DB0"/>
    <w:rsid w:val="74793E2D"/>
    <w:rsid w:val="74936C9D"/>
    <w:rsid w:val="74F61E9A"/>
    <w:rsid w:val="75A66EA3"/>
    <w:rsid w:val="78915BE9"/>
    <w:rsid w:val="78952A71"/>
    <w:rsid w:val="79D12015"/>
    <w:rsid w:val="7A3B22B0"/>
    <w:rsid w:val="7BE75B20"/>
    <w:rsid w:val="7C81665C"/>
    <w:rsid w:val="7D242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395</Words>
  <Characters>510</Characters>
  <Lines>0</Lines>
  <Paragraphs>0</Paragraphs>
  <TotalTime>0</TotalTime>
  <ScaleCrop>false</ScaleCrop>
  <LinksUpToDate>false</LinksUpToDate>
  <CharactersWithSpaces>697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2024-05-07T16:49:00Z</dcterms:created>
  <dc:creator>Administrator</dc:creator>
  <cp:lastModifiedBy>白婧</cp:lastModifiedBy>
  <cp:lastPrinted>2024-11-18T07:53:00Z</cp:lastPrinted>
  <dcterms:modified xsi:type="dcterms:W3CDTF">2024-11-20T08:53:24Z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5B04C8705EF44634AAC766F8AD9E70A6_13</vt:lpwstr>
  </property>
</Properties>
</file>