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8A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397D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A007ED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（建设工程文物保护许可）</w:t>
      </w:r>
    </w:p>
    <w:p w14:paraId="6569E70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E898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1-77</w:t>
      </w:r>
    </w:p>
    <w:p w14:paraId="53B0177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619823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36A22AD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3FC53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5926B65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0F7FF76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</w:t>
      </w:r>
      <w:r>
        <w:rPr>
          <w:rFonts w:hint="eastAsia" w:cs="仿宋"/>
          <w:sz w:val="32"/>
          <w:szCs w:val="32"/>
          <w:lang w:eastAsia="zh-CN"/>
        </w:rPr>
        <w:t>；</w:t>
      </w:r>
    </w:p>
    <w:p w14:paraId="2032E82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cs="仿宋"/>
          <w:sz w:val="32"/>
          <w:szCs w:val="32"/>
          <w:lang w:eastAsia="zh-CN"/>
        </w:rPr>
      </w:pPr>
      <w:r>
        <w:rPr>
          <w:rFonts w:hint="eastAsia" w:cs="仿宋"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身份证复印件</w:t>
      </w:r>
      <w:r>
        <w:rPr>
          <w:rFonts w:hint="eastAsia" w:cs="仿宋"/>
          <w:sz w:val="32"/>
          <w:szCs w:val="32"/>
          <w:lang w:eastAsia="zh-CN"/>
        </w:rPr>
        <w:t>；</w:t>
      </w:r>
    </w:p>
    <w:p w14:paraId="7CFB23D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cs="仿宋"/>
          <w:sz w:val="32"/>
          <w:szCs w:val="32"/>
          <w:lang w:eastAsia="zh-CN"/>
        </w:rPr>
        <w:t>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营业执照注销通知书</w:t>
      </w:r>
      <w:r>
        <w:rPr>
          <w:rFonts w:hint="eastAsia" w:cs="仿宋"/>
          <w:sz w:val="32"/>
          <w:szCs w:val="32"/>
          <w:lang w:eastAsia="zh-CN"/>
        </w:rPr>
        <w:t>。</w:t>
      </w:r>
    </w:p>
    <w:p w14:paraId="422E1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59DD8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31C81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69079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携带相关材料前往县级文旅局办理初步注销手续，后续会由县级文旅局向上级提交。</w:t>
      </w:r>
    </w:p>
    <w:p w14:paraId="4CF617A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7A7CD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6E39E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40A7C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66AA7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22B92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66BD2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78E65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5CD79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00B5B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0F113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51710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5DD7B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95408A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《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val="en-US" w:eastAsia="zh-CN" w:bidi="ar-SA"/>
        </w:rPr>
        <w:t>建设工程文物保护许可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》注销申请书</w:t>
      </w:r>
    </w:p>
    <w:p w14:paraId="5EAE4ECF">
      <w:pPr>
        <w:rPr>
          <w:rFonts w:hint="eastAsia" w:ascii="仿宋" w:hAnsi="仿宋" w:eastAsia="仿宋" w:cs="仿宋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17E96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A842AC5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3B3B7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文保工程有限公司</w:t>
            </w:r>
          </w:p>
        </w:tc>
      </w:tr>
      <w:tr w14:paraId="7E40B0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AD894FC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033D5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S2327xxxx</w:t>
            </w:r>
          </w:p>
        </w:tc>
      </w:tr>
      <w:tr w14:paraId="6A511F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81351B7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57A331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16AA8E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424244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6AAC57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D213FE0">
            <w:pPr>
              <w:pStyle w:val="8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241F6C41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2AAA00BF">
            <w:pPr>
              <w:tabs>
                <w:tab w:val="left" w:pos="2779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45F8D962">
            <w:pPr>
              <w:tabs>
                <w:tab w:val="left" w:pos="2779"/>
              </w:tabs>
              <w:ind w:firstLine="660" w:firstLineChars="3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过期</w:t>
            </w:r>
          </w:p>
        </w:tc>
      </w:tr>
      <w:tr w14:paraId="727AF1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25B20F">
            <w:pPr>
              <w:pStyle w:val="8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61E378C9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03C1E629">
            <w:pPr>
              <w:pStyle w:val="8"/>
              <w:spacing w:before="9" w:line="206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1DDA5CDE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21DFC03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指定代表或委托代理人字：</w:t>
            </w:r>
          </w:p>
          <w:p w14:paraId="5253867E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978E3FC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74BEAF22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D394994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CAEE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2A8FF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BWPk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B2A8FF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4570F6"/>
    <w:rsid w:val="0036272F"/>
    <w:rsid w:val="004570F6"/>
    <w:rsid w:val="005432A6"/>
    <w:rsid w:val="10FD47D6"/>
    <w:rsid w:val="14651096"/>
    <w:rsid w:val="1E7C5A4E"/>
    <w:rsid w:val="29B5668F"/>
    <w:rsid w:val="3EA971ED"/>
    <w:rsid w:val="606739DA"/>
    <w:rsid w:val="6A924399"/>
    <w:rsid w:val="6B234911"/>
    <w:rsid w:val="72B77759"/>
    <w:rsid w:val="73C67500"/>
    <w:rsid w:val="7DED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387</Words>
  <Characters>494</Characters>
  <Lines>3</Lines>
  <Paragraphs>1</Paragraphs>
  <TotalTime>3</TotalTime>
  <ScaleCrop>false</ScaleCrop>
  <LinksUpToDate>false</LinksUpToDate>
  <CharactersWithSpaces>496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2024-05-07T04:56:00Z</dcterms:created>
  <dc:creator>Yang</dc:creator>
  <cp:lastModifiedBy>白婧</cp:lastModifiedBy>
  <cp:lastPrinted>2024-05-08T01:01:00Z</cp:lastPrinted>
  <dcterms:modified xsi:type="dcterms:W3CDTF">2024-11-21T08:15:42Z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D9BF68BE7E264CCDA58DF98A1B60C198_12</vt:lpwstr>
  </property>
</Properties>
</file>