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7B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C826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关于对XXX文物保护单位改变用途的审</w:t>
      </w:r>
    </w:p>
    <w:p w14:paraId="32DE4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4DEAA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72AC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1-79</w:t>
      </w:r>
    </w:p>
    <w:p w14:paraId="47D240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1098AC1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41E5C30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20E58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6D46B5B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5D752E5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4F8C013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47DD34A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5CAA3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0E11C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5E320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2FDA2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3D9FBDB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5407A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02794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4AC04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72AD0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0BB1D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08E56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5B46E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4B087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19A91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25328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0B9BB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95F161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《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val="en-US" w:eastAsia="zh-CN" w:bidi="ar-SA"/>
        </w:rPr>
        <w:t>关于对XXX文物保护单位改变用途的审批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》</w:t>
      </w:r>
    </w:p>
    <w:p w14:paraId="425B736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注销申请书</w:t>
      </w:r>
    </w:p>
    <w:p w14:paraId="64EB543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</w:p>
    <w:tbl>
      <w:tblPr>
        <w:tblStyle w:val="5"/>
        <w:tblpPr w:leftFromText="180" w:rightFromText="180" w:vertAnchor="text" w:horzAnchor="page" w:tblpX="1742" w:tblpY="6"/>
        <w:tblOverlap w:val="never"/>
        <w:tblW w:w="858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2BF1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0493C91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E0C65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  <w:t>xx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zh-CN" w:bidi="zh-CN"/>
              </w:rPr>
              <w:t>文保工程有限公司</w:t>
            </w:r>
          </w:p>
        </w:tc>
      </w:tr>
      <w:tr w14:paraId="1B2778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57FB188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77805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</w:pPr>
            <w:r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  <w:t>S2327xxxxx</w:t>
            </w:r>
          </w:p>
        </w:tc>
      </w:tr>
      <w:tr w14:paraId="0667A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B4F8161">
            <w:pPr>
              <w:pStyle w:val="8"/>
              <w:spacing w:before="138"/>
              <w:ind w:right="143"/>
              <w:jc w:val="center"/>
              <w:rPr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307D43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263CA8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66240FA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bidi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2"/>
                <w:szCs w:val="22"/>
                <w:lang w:bidi="zh-CN"/>
              </w:rPr>
              <w:t>524570xxxx</w:t>
            </w:r>
          </w:p>
        </w:tc>
      </w:tr>
      <w:tr w14:paraId="793E53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4B49F8B">
            <w:pPr>
              <w:pStyle w:val="8"/>
              <w:spacing w:before="138"/>
              <w:ind w:right="14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114A5A4">
            <w:pPr>
              <w:tabs>
                <w:tab w:val="left" w:pos="2779"/>
              </w:tabs>
              <w:jc w:val="center"/>
              <w:rPr>
                <w:sz w:val="22"/>
                <w:szCs w:val="22"/>
              </w:rPr>
            </w:pPr>
          </w:p>
          <w:p w14:paraId="39182725">
            <w:pPr>
              <w:tabs>
                <w:tab w:val="left" w:pos="2779"/>
              </w:tabs>
              <w:ind w:firstLine="660" w:firstLineChars="300"/>
              <w:jc w:val="center"/>
              <w:rPr>
                <w:sz w:val="22"/>
                <w:szCs w:val="22"/>
              </w:rPr>
            </w:pPr>
          </w:p>
          <w:p w14:paraId="16B5BF52">
            <w:pPr>
              <w:tabs>
                <w:tab w:val="left" w:pos="2779"/>
              </w:tabs>
              <w:ind w:firstLine="660" w:firstLineChars="300"/>
              <w:jc w:val="center"/>
              <w:rPr>
                <w:rFonts w:eastAsia="宋体"/>
                <w:sz w:val="22"/>
                <w:szCs w:val="22"/>
              </w:rPr>
            </w:pPr>
            <w:r>
              <w:rPr>
                <w:rFonts w:hint="eastAsia" w:eastAsia="宋体"/>
                <w:sz w:val="22"/>
                <w:szCs w:val="22"/>
              </w:rPr>
              <w:t>过期</w:t>
            </w:r>
          </w:p>
        </w:tc>
      </w:tr>
      <w:tr w14:paraId="256D0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E825A0D">
            <w:pPr>
              <w:pStyle w:val="8"/>
              <w:spacing w:line="212" w:lineRule="exact"/>
              <w:ind w:left="4867"/>
              <w:jc w:val="center"/>
              <w:rPr>
                <w:sz w:val="22"/>
                <w:szCs w:val="22"/>
              </w:rPr>
            </w:pPr>
          </w:p>
          <w:p w14:paraId="69ECB925">
            <w:pPr>
              <w:pStyle w:val="8"/>
              <w:spacing w:line="212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保证申明</w:t>
            </w:r>
          </w:p>
          <w:p w14:paraId="0F67709A">
            <w:pPr>
              <w:pStyle w:val="8"/>
              <w:spacing w:before="9" w:line="206" w:lineRule="auto"/>
              <w:ind w:left="17" w:right="168" w:firstLine="3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563D4B6F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sz w:val="22"/>
                <w:szCs w:val="22"/>
              </w:rPr>
            </w:pPr>
          </w:p>
          <w:p w14:paraId="396E53E0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申请人签字（盖章）：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指定代表或委托代理人字：</w:t>
            </w:r>
          </w:p>
          <w:p w14:paraId="6E9E4EB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sz w:val="22"/>
                <w:szCs w:val="22"/>
              </w:rPr>
            </w:pPr>
          </w:p>
          <w:p w14:paraId="3AE835B3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/>
              </w:rPr>
              <w:t>2024</w:t>
            </w:r>
            <w:r>
              <w:rPr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/>
              </w:rPr>
              <w:t>20</w:t>
            </w:r>
            <w:r>
              <w:rPr>
                <w:sz w:val="22"/>
                <w:szCs w:val="22"/>
              </w:rPr>
              <w:t>日</w:t>
            </w:r>
            <w:r>
              <w:rPr>
                <w:sz w:val="22"/>
                <w:szCs w:val="22"/>
              </w:rPr>
              <w:tab/>
            </w:r>
            <w:r>
              <w:rPr>
                <w:rFonts w:hint="eastAsia"/>
                <w:sz w:val="22"/>
                <w:szCs w:val="22"/>
                <w:lang w:val="en-US"/>
              </w:rPr>
              <w:t>2024</w:t>
            </w:r>
            <w:r>
              <w:rPr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/>
              </w:rPr>
              <w:t>20</w:t>
            </w:r>
            <w:r>
              <w:rPr>
                <w:sz w:val="22"/>
                <w:szCs w:val="22"/>
              </w:rPr>
              <w:t>日</w:t>
            </w:r>
          </w:p>
          <w:p w14:paraId="151597AE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sz w:val="22"/>
                <w:szCs w:val="22"/>
              </w:rPr>
            </w:pPr>
          </w:p>
        </w:tc>
      </w:tr>
    </w:tbl>
    <w:p w14:paraId="72526206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5E8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5088890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17D3B1">
                          <w:pPr>
                            <w:pStyle w:val="3"/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0.7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CPeDt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17D3B1">
                    <w:pPr>
                      <w:pStyle w:val="3"/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EE731B"/>
    <w:rsid w:val="00EE731B"/>
    <w:rsid w:val="00FD148A"/>
    <w:rsid w:val="025B3D7E"/>
    <w:rsid w:val="048E4AA7"/>
    <w:rsid w:val="1C5936DA"/>
    <w:rsid w:val="2A861B04"/>
    <w:rsid w:val="2AFE51D4"/>
    <w:rsid w:val="32AC32F6"/>
    <w:rsid w:val="33E6118A"/>
    <w:rsid w:val="43C842B2"/>
    <w:rsid w:val="53A3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385</Words>
  <Characters>497</Characters>
  <Lines>3</Lines>
  <Paragraphs>1</Paragraphs>
  <TotalTime>1</TotalTime>
  <ScaleCrop>false</ScaleCrop>
  <LinksUpToDate>false</LinksUpToDate>
  <CharactersWithSpaces>499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2024-05-07T04:53:00Z</dcterms:created>
  <dc:creator>Yang</dc:creator>
  <cp:lastModifiedBy>白婧</cp:lastModifiedBy>
  <cp:lastPrinted>2024-05-08T01:02:00Z</cp:lastPrinted>
  <dcterms:modified xsi:type="dcterms:W3CDTF">2024-11-21T08:15:46Z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20E0713E768C4481ABFB52683828CC72_12</vt:lpwstr>
  </property>
</Properties>
</file>