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C4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5A9F2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285EE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（爆破作业单位许可证核发）</w:t>
      </w:r>
    </w:p>
    <w:p w14:paraId="06D1478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仿宋"/>
          <w:lang w:eastAsia="zh-CN"/>
        </w:rPr>
      </w:pPr>
    </w:p>
    <w:p w14:paraId="14AD66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3-2</w:t>
      </w:r>
    </w:p>
    <w:p w14:paraId="1FA243C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74B12B6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①已完成营业执照注销；</w:t>
      </w:r>
    </w:p>
    <w:p w14:paraId="2D70B2E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②库区无剩余爆炸物品</w:t>
      </w:r>
    </w:p>
    <w:p w14:paraId="7A8946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E3CC9B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①注销申请表；</w:t>
      </w:r>
    </w:p>
    <w:p w14:paraId="7994673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②解聘合同等相关手续；</w:t>
      </w:r>
    </w:p>
    <w:p w14:paraId="63C6F1B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身份证复印件；</w:t>
      </w:r>
    </w:p>
    <w:p w14:paraId="2CAD420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④爆破作业人员许可证原件。</w:t>
      </w:r>
    </w:p>
    <w:p w14:paraId="5C49E4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88A3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48DDC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53CD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携带所需提交材料至市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公安局治安支队，由公安机关民警到所在地进行实地勘验检查。</w:t>
      </w:r>
    </w:p>
    <w:p w14:paraId="0BCAC91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7D5CF0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33851E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市公安局，联系电话：0469-4233116</w:t>
      </w:r>
    </w:p>
    <w:p w14:paraId="221102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11EA53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07D88D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6"/>
          <w:szCs w:val="36"/>
        </w:rPr>
      </w:pPr>
    </w:p>
    <w:p w14:paraId="51419C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《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爆破作业单位许可证核发</w:t>
      </w:r>
      <w:r>
        <w:rPr>
          <w:rFonts w:hint="eastAsia" w:ascii="仿宋" w:hAnsi="仿宋" w:eastAsia="仿宋" w:cs="仿宋"/>
          <w:sz w:val="36"/>
          <w:szCs w:val="36"/>
        </w:rPr>
        <w:t>》注销申请书</w:t>
      </w:r>
    </w:p>
    <w:p w14:paraId="7ECC1D92"/>
    <w:tbl>
      <w:tblPr>
        <w:tblStyle w:val="6"/>
        <w:tblW w:w="8585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1015AC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12" w:type="dxa"/>
            <w:tcBorders>
              <w:left w:val="single" w:color="000000" w:sz="4" w:space="0"/>
            </w:tcBorders>
            <w:vAlign w:val="top"/>
          </w:tcPr>
          <w:p w14:paraId="23F18473">
            <w:pPr>
              <w:pStyle w:val="12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单位名称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49963DC3">
            <w:pPr>
              <w:widowControl/>
              <w:ind w:left="0" w:leftChars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  <w:t>XXXXX</w:t>
            </w:r>
          </w:p>
        </w:tc>
      </w:tr>
      <w:tr w14:paraId="48BD05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top"/>
          </w:tcPr>
          <w:p w14:paraId="41889957">
            <w:pPr>
              <w:pStyle w:val="12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5BD4DCBE">
            <w:pPr>
              <w:widowControl/>
              <w:ind w:left="0" w:leftChars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XXXXX</w:t>
            </w:r>
          </w:p>
        </w:tc>
      </w:tr>
      <w:tr w14:paraId="170603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  <w:vAlign w:val="top"/>
          </w:tcPr>
          <w:p w14:paraId="1793702E">
            <w:pPr>
              <w:pStyle w:val="12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申请人</w:t>
            </w:r>
          </w:p>
        </w:tc>
        <w:tc>
          <w:tcPr>
            <w:tcW w:w="2616" w:type="dxa"/>
            <w:vAlign w:val="center"/>
          </w:tcPr>
          <w:p w14:paraId="79D91F39">
            <w:pPr>
              <w:widowControl/>
              <w:ind w:left="0" w:leftChars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王某某</w:t>
            </w:r>
          </w:p>
        </w:tc>
        <w:tc>
          <w:tcPr>
            <w:tcW w:w="1987" w:type="dxa"/>
            <w:vAlign w:val="center"/>
          </w:tcPr>
          <w:p w14:paraId="6F46A205">
            <w:pPr>
              <w:widowControl/>
              <w:ind w:left="0" w:leftChars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vAlign w:val="center"/>
          </w:tcPr>
          <w:p w14:paraId="3CFB75CD">
            <w:pPr>
              <w:widowControl/>
              <w:ind w:left="0" w:leftChars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13XXXXXXXXX</w:t>
            </w:r>
          </w:p>
        </w:tc>
      </w:tr>
      <w:tr w14:paraId="6CF6A7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5" w:hRule="atLeast"/>
        </w:trPr>
        <w:tc>
          <w:tcPr>
            <w:tcW w:w="2612" w:type="dxa"/>
            <w:tcBorders>
              <w:left w:val="single" w:color="000000" w:sz="4" w:space="0"/>
            </w:tcBorders>
            <w:vAlign w:val="top"/>
          </w:tcPr>
          <w:p w14:paraId="7B2723EB">
            <w:pPr>
              <w:pStyle w:val="12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0AA5A4D5">
            <w:pPr>
              <w:pStyle w:val="12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55EDE1F6">
            <w:pPr>
              <w:pStyle w:val="12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</w:p>
          <w:p w14:paraId="3C614B6D">
            <w:pPr>
              <w:pStyle w:val="12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top"/>
          </w:tcPr>
          <w:p w14:paraId="6A9C9398">
            <w:pPr>
              <w:tabs>
                <w:tab w:val="left" w:pos="2779"/>
              </w:tabs>
              <w:ind w:firstLine="660" w:firstLineChars="300"/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  <w:p w14:paraId="08B33DFB">
            <w:pPr>
              <w:tabs>
                <w:tab w:val="left" w:pos="2779"/>
              </w:tabs>
              <w:ind w:firstLine="660" w:firstLineChars="300"/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  <w:p w14:paraId="60BD39EA">
            <w:pPr>
              <w:tabs>
                <w:tab w:val="left" w:pos="2779"/>
              </w:tabs>
              <w:ind w:firstLine="660" w:firstLineChars="300"/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XX</w:t>
            </w:r>
          </w:p>
        </w:tc>
      </w:tr>
      <w:tr w14:paraId="7CF83E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1B0068D3">
            <w:pPr>
              <w:pStyle w:val="12"/>
              <w:spacing w:line="212" w:lineRule="exact"/>
              <w:ind w:left="4867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072577BB">
            <w:pPr>
              <w:pStyle w:val="12"/>
              <w:spacing w:line="212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保证申明</w:t>
            </w:r>
          </w:p>
          <w:p w14:paraId="69CC7C5F">
            <w:pPr>
              <w:pStyle w:val="12"/>
              <w:spacing w:before="9" w:line="206" w:lineRule="auto"/>
              <w:ind w:left="17" w:right="168" w:firstLine="360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0487BD22">
            <w:pPr>
              <w:pStyle w:val="12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13C6C88B">
            <w:pPr>
              <w:pStyle w:val="12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指定代表或委托代理人签字：</w:t>
            </w:r>
          </w:p>
          <w:p w14:paraId="34D81011">
            <w:pPr>
              <w:pStyle w:val="12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</w:t>
            </w:r>
          </w:p>
          <w:p w14:paraId="59CDFCEF">
            <w:pPr>
              <w:pStyle w:val="12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ab/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                           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</w:p>
          <w:p w14:paraId="00C7DFE1">
            <w:pPr>
              <w:pStyle w:val="12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both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417BC564">
      <w:pPr>
        <w:widowControl w:val="0"/>
        <w:wordWrap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75DE9659">
      <w:pPr>
        <w:widowControl w:val="0"/>
        <w:wordWrap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64D75386">
      <w:pPr>
        <w:widowControl w:val="0"/>
        <w:wordWrap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0847B6DF">
      <w:pPr>
        <w:widowControl w:val="0"/>
        <w:wordWrap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6221AD13">
      <w:pPr>
        <w:widowControl w:val="0"/>
        <w:wordWrap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5A6E87D5">
      <w:pPr>
        <w:pStyle w:val="8"/>
        <w:ind w:left="0" w:leftChars="0" w:firstLine="0" w:firstLineChars="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F72632">
    <w:pPr>
      <w:pStyle w:val="4"/>
    </w:pPr>
    <w:r>
      <w:rPr>
        <w:rFonts w:ascii="Calibri" w:hAnsi="Calibri" w:eastAsia="宋体" w:cs="黑体"/>
        <w:kern w:val="2"/>
        <w:sz w:val="18"/>
        <w:szCs w:val="24"/>
        <w:lang w:val="en-US" w:eastAsia="zh-CN" w:bidi="ar-SA"/>
      </w:rPr>
      <w:pict>
        <v:rect id="文本框 2" o:spid="_x0000_s4097" o:spt="1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350D9B97">
                <w:pPr>
                  <w:pStyle w:val="4"/>
                  <w:rPr>
                    <w:rFonts w:hint="eastAsia" w:ascii="宋体" w:hAnsi="宋体" w:eastAsia="宋体" w:cs="宋体"/>
                    <w:sz w:val="28"/>
                    <w:szCs w:val="28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</v:rect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JkMmYzNDZjMzUzYTRhMmExMmNiOTMxZGQwOTllZDUifQ=="/>
    <w:docVar w:name="KSO_WPS_MARK_KEY" w:val="68e184b5-cb9d-4edd-8c16-d4fa2313ff8e"/>
  </w:docVars>
  <w:rsids>
    <w:rsidRoot w:val="00000000"/>
    <w:rsid w:val="002E6CB2"/>
    <w:rsid w:val="00313485"/>
    <w:rsid w:val="00AB7A64"/>
    <w:rsid w:val="01AC5842"/>
    <w:rsid w:val="022810AB"/>
    <w:rsid w:val="02322876"/>
    <w:rsid w:val="02D52B76"/>
    <w:rsid w:val="032D4760"/>
    <w:rsid w:val="036F4D79"/>
    <w:rsid w:val="037C7496"/>
    <w:rsid w:val="038A1BB2"/>
    <w:rsid w:val="03B64756"/>
    <w:rsid w:val="047C774D"/>
    <w:rsid w:val="048E51A9"/>
    <w:rsid w:val="055071BB"/>
    <w:rsid w:val="05BF6EF5"/>
    <w:rsid w:val="05E11832"/>
    <w:rsid w:val="05F17CC7"/>
    <w:rsid w:val="06F23CF7"/>
    <w:rsid w:val="06FC2DC7"/>
    <w:rsid w:val="07097292"/>
    <w:rsid w:val="07160455"/>
    <w:rsid w:val="0808754A"/>
    <w:rsid w:val="081C280B"/>
    <w:rsid w:val="08CE0793"/>
    <w:rsid w:val="08F24482"/>
    <w:rsid w:val="08FA34C7"/>
    <w:rsid w:val="09121B08"/>
    <w:rsid w:val="09510A7C"/>
    <w:rsid w:val="095F13EB"/>
    <w:rsid w:val="096A04BC"/>
    <w:rsid w:val="09C35E1E"/>
    <w:rsid w:val="09ED69F7"/>
    <w:rsid w:val="0A854E82"/>
    <w:rsid w:val="0AB35643"/>
    <w:rsid w:val="0B1D330C"/>
    <w:rsid w:val="0B224DC6"/>
    <w:rsid w:val="0B5D1CFF"/>
    <w:rsid w:val="0B772A1C"/>
    <w:rsid w:val="0BF7590B"/>
    <w:rsid w:val="0C2C7CAB"/>
    <w:rsid w:val="0C5E65EE"/>
    <w:rsid w:val="0D020A0B"/>
    <w:rsid w:val="0D63590F"/>
    <w:rsid w:val="0D793073"/>
    <w:rsid w:val="0DA970D9"/>
    <w:rsid w:val="0DCD2DC7"/>
    <w:rsid w:val="0DFC7A6B"/>
    <w:rsid w:val="0E1A1D85"/>
    <w:rsid w:val="0EA77306"/>
    <w:rsid w:val="0ED14B39"/>
    <w:rsid w:val="0ED85EC8"/>
    <w:rsid w:val="0EDF7256"/>
    <w:rsid w:val="0F4B669A"/>
    <w:rsid w:val="0F8E6586"/>
    <w:rsid w:val="10014FAA"/>
    <w:rsid w:val="10193ECA"/>
    <w:rsid w:val="10AE43ED"/>
    <w:rsid w:val="10CB7366"/>
    <w:rsid w:val="10DE353E"/>
    <w:rsid w:val="116450E1"/>
    <w:rsid w:val="11F7576D"/>
    <w:rsid w:val="120D40DA"/>
    <w:rsid w:val="121C60CC"/>
    <w:rsid w:val="12582E7C"/>
    <w:rsid w:val="12B96010"/>
    <w:rsid w:val="12C34799"/>
    <w:rsid w:val="134B12BD"/>
    <w:rsid w:val="13C50D8E"/>
    <w:rsid w:val="13E9022F"/>
    <w:rsid w:val="1526048F"/>
    <w:rsid w:val="15E52C78"/>
    <w:rsid w:val="15FB06EE"/>
    <w:rsid w:val="170D692B"/>
    <w:rsid w:val="176A1687"/>
    <w:rsid w:val="1776002C"/>
    <w:rsid w:val="17DE0167"/>
    <w:rsid w:val="18C63235"/>
    <w:rsid w:val="18EC3795"/>
    <w:rsid w:val="195425EF"/>
    <w:rsid w:val="196D545F"/>
    <w:rsid w:val="19A26676"/>
    <w:rsid w:val="1A840CB2"/>
    <w:rsid w:val="1AC76DF0"/>
    <w:rsid w:val="1AFA3E44"/>
    <w:rsid w:val="1B2F50C2"/>
    <w:rsid w:val="1BA9772A"/>
    <w:rsid w:val="1BF41E67"/>
    <w:rsid w:val="1C2344FA"/>
    <w:rsid w:val="1C5E47EB"/>
    <w:rsid w:val="1DB75707"/>
    <w:rsid w:val="1E566E09"/>
    <w:rsid w:val="1E9A69E3"/>
    <w:rsid w:val="1ED16069"/>
    <w:rsid w:val="1EDC730E"/>
    <w:rsid w:val="1F417171"/>
    <w:rsid w:val="1F6E3CDF"/>
    <w:rsid w:val="1FC075B8"/>
    <w:rsid w:val="200308CB"/>
    <w:rsid w:val="224B0307"/>
    <w:rsid w:val="22987E08"/>
    <w:rsid w:val="2366364A"/>
    <w:rsid w:val="23A14683"/>
    <w:rsid w:val="23FD01D9"/>
    <w:rsid w:val="248D4348"/>
    <w:rsid w:val="24FE78B3"/>
    <w:rsid w:val="25A763EE"/>
    <w:rsid w:val="26323CB8"/>
    <w:rsid w:val="265B65D5"/>
    <w:rsid w:val="26773DC1"/>
    <w:rsid w:val="26AB5818"/>
    <w:rsid w:val="26ED5E31"/>
    <w:rsid w:val="26F55B81"/>
    <w:rsid w:val="270311B0"/>
    <w:rsid w:val="27BF66D8"/>
    <w:rsid w:val="27FA25B3"/>
    <w:rsid w:val="28333D17"/>
    <w:rsid w:val="284A0FF5"/>
    <w:rsid w:val="28844573"/>
    <w:rsid w:val="28D70B46"/>
    <w:rsid w:val="28ED779E"/>
    <w:rsid w:val="295403E9"/>
    <w:rsid w:val="29564161"/>
    <w:rsid w:val="29A22F02"/>
    <w:rsid w:val="29F86FC6"/>
    <w:rsid w:val="2A426494"/>
    <w:rsid w:val="2B5872B6"/>
    <w:rsid w:val="2BAA2542"/>
    <w:rsid w:val="2C3B319A"/>
    <w:rsid w:val="2C4464F3"/>
    <w:rsid w:val="2CB97AED"/>
    <w:rsid w:val="2D212671"/>
    <w:rsid w:val="2D74105A"/>
    <w:rsid w:val="2EBE07DF"/>
    <w:rsid w:val="2F083808"/>
    <w:rsid w:val="2F590507"/>
    <w:rsid w:val="2FA501BC"/>
    <w:rsid w:val="2FFF10AF"/>
    <w:rsid w:val="30050B03"/>
    <w:rsid w:val="301C29F7"/>
    <w:rsid w:val="307163B7"/>
    <w:rsid w:val="30CB71E3"/>
    <w:rsid w:val="31A16195"/>
    <w:rsid w:val="31A17F44"/>
    <w:rsid w:val="31D41F09"/>
    <w:rsid w:val="31D73965"/>
    <w:rsid w:val="31E7004C"/>
    <w:rsid w:val="322E5C7B"/>
    <w:rsid w:val="3271175B"/>
    <w:rsid w:val="32F04CDF"/>
    <w:rsid w:val="33134E71"/>
    <w:rsid w:val="333E1EEE"/>
    <w:rsid w:val="338D077F"/>
    <w:rsid w:val="33B0446E"/>
    <w:rsid w:val="344352E2"/>
    <w:rsid w:val="348C374A"/>
    <w:rsid w:val="34C40D15"/>
    <w:rsid w:val="34E268A9"/>
    <w:rsid w:val="3578720D"/>
    <w:rsid w:val="35BE0BBF"/>
    <w:rsid w:val="36181FEB"/>
    <w:rsid w:val="362011D5"/>
    <w:rsid w:val="367B0D63"/>
    <w:rsid w:val="379A16BD"/>
    <w:rsid w:val="38174ABC"/>
    <w:rsid w:val="381E5E4A"/>
    <w:rsid w:val="38B05635"/>
    <w:rsid w:val="38E52E0C"/>
    <w:rsid w:val="39205BF2"/>
    <w:rsid w:val="392456E2"/>
    <w:rsid w:val="39273424"/>
    <w:rsid w:val="396F26D5"/>
    <w:rsid w:val="39BF18AF"/>
    <w:rsid w:val="3B007A89"/>
    <w:rsid w:val="3B0A6B5A"/>
    <w:rsid w:val="3B281D48"/>
    <w:rsid w:val="3C7249B6"/>
    <w:rsid w:val="3CEF4259"/>
    <w:rsid w:val="3DE3274D"/>
    <w:rsid w:val="3E3C34CE"/>
    <w:rsid w:val="3E642A25"/>
    <w:rsid w:val="3EB05890"/>
    <w:rsid w:val="3F964E60"/>
    <w:rsid w:val="3FB928FC"/>
    <w:rsid w:val="3FD80FD4"/>
    <w:rsid w:val="3FFE7B01"/>
    <w:rsid w:val="40864ED4"/>
    <w:rsid w:val="40C04C4A"/>
    <w:rsid w:val="415154E2"/>
    <w:rsid w:val="42E61C5A"/>
    <w:rsid w:val="437152C3"/>
    <w:rsid w:val="43B6162D"/>
    <w:rsid w:val="44EB17AA"/>
    <w:rsid w:val="458F482B"/>
    <w:rsid w:val="45EC3A2B"/>
    <w:rsid w:val="462C7957"/>
    <w:rsid w:val="463604B1"/>
    <w:rsid w:val="474433F3"/>
    <w:rsid w:val="479B74B7"/>
    <w:rsid w:val="47A83052"/>
    <w:rsid w:val="47F46BC7"/>
    <w:rsid w:val="48111527"/>
    <w:rsid w:val="4812704D"/>
    <w:rsid w:val="482254E2"/>
    <w:rsid w:val="49396F88"/>
    <w:rsid w:val="49B715A8"/>
    <w:rsid w:val="4A8B6AF7"/>
    <w:rsid w:val="4AD807FC"/>
    <w:rsid w:val="4B1D4687"/>
    <w:rsid w:val="4C325F10"/>
    <w:rsid w:val="4C516396"/>
    <w:rsid w:val="4CC528E0"/>
    <w:rsid w:val="4DDF79D2"/>
    <w:rsid w:val="4E255D2C"/>
    <w:rsid w:val="4E9904C8"/>
    <w:rsid w:val="4EA34EA3"/>
    <w:rsid w:val="4F304989"/>
    <w:rsid w:val="4F824AB9"/>
    <w:rsid w:val="4FAD5FDA"/>
    <w:rsid w:val="4FFC6A51"/>
    <w:rsid w:val="50493828"/>
    <w:rsid w:val="50E61077"/>
    <w:rsid w:val="50F419E6"/>
    <w:rsid w:val="50F814D6"/>
    <w:rsid w:val="515B1A65"/>
    <w:rsid w:val="5346796B"/>
    <w:rsid w:val="53764710"/>
    <w:rsid w:val="53B30467"/>
    <w:rsid w:val="540939FA"/>
    <w:rsid w:val="549239F0"/>
    <w:rsid w:val="54B629D5"/>
    <w:rsid w:val="54CC6266"/>
    <w:rsid w:val="55517407"/>
    <w:rsid w:val="555B0286"/>
    <w:rsid w:val="55986C27"/>
    <w:rsid w:val="55BA1450"/>
    <w:rsid w:val="55C05E3C"/>
    <w:rsid w:val="55F663A1"/>
    <w:rsid w:val="56786C15"/>
    <w:rsid w:val="570448AC"/>
    <w:rsid w:val="578A6AD3"/>
    <w:rsid w:val="57AA2DFF"/>
    <w:rsid w:val="583152CE"/>
    <w:rsid w:val="592B61C1"/>
    <w:rsid w:val="597E09E7"/>
    <w:rsid w:val="59B368E2"/>
    <w:rsid w:val="59E16582"/>
    <w:rsid w:val="5A4601B6"/>
    <w:rsid w:val="5A865DA5"/>
    <w:rsid w:val="5AA337A5"/>
    <w:rsid w:val="5AE42ACB"/>
    <w:rsid w:val="5B5473DC"/>
    <w:rsid w:val="5BA364E3"/>
    <w:rsid w:val="5BE67372"/>
    <w:rsid w:val="5CBA1D36"/>
    <w:rsid w:val="5D3C099D"/>
    <w:rsid w:val="5D82069F"/>
    <w:rsid w:val="5DA6050C"/>
    <w:rsid w:val="5E443FAD"/>
    <w:rsid w:val="5E6F4DA2"/>
    <w:rsid w:val="5E8A5738"/>
    <w:rsid w:val="5F667F53"/>
    <w:rsid w:val="5FAF18FA"/>
    <w:rsid w:val="5FE07D05"/>
    <w:rsid w:val="5FE22548"/>
    <w:rsid w:val="5FE62E42"/>
    <w:rsid w:val="602A0F80"/>
    <w:rsid w:val="604069F6"/>
    <w:rsid w:val="604E1113"/>
    <w:rsid w:val="60C50CA9"/>
    <w:rsid w:val="60DD2497"/>
    <w:rsid w:val="60FA4DF7"/>
    <w:rsid w:val="614C4F26"/>
    <w:rsid w:val="617C316C"/>
    <w:rsid w:val="61AD1F0C"/>
    <w:rsid w:val="61EC4C72"/>
    <w:rsid w:val="62593D9F"/>
    <w:rsid w:val="625E13B5"/>
    <w:rsid w:val="633839B4"/>
    <w:rsid w:val="644F7208"/>
    <w:rsid w:val="648570CD"/>
    <w:rsid w:val="64A62BA0"/>
    <w:rsid w:val="65085608"/>
    <w:rsid w:val="65217654"/>
    <w:rsid w:val="65DF6369"/>
    <w:rsid w:val="660364FC"/>
    <w:rsid w:val="669058B5"/>
    <w:rsid w:val="66987891"/>
    <w:rsid w:val="66B15F58"/>
    <w:rsid w:val="66E14363"/>
    <w:rsid w:val="67184229"/>
    <w:rsid w:val="67671E58"/>
    <w:rsid w:val="6793565D"/>
    <w:rsid w:val="689F14E3"/>
    <w:rsid w:val="68DC4DE2"/>
    <w:rsid w:val="6A5C61DA"/>
    <w:rsid w:val="6A7379C8"/>
    <w:rsid w:val="6AB43369"/>
    <w:rsid w:val="6ABC136F"/>
    <w:rsid w:val="6B0074AE"/>
    <w:rsid w:val="6B1A549D"/>
    <w:rsid w:val="6BBB33D4"/>
    <w:rsid w:val="6C060AF4"/>
    <w:rsid w:val="6C2D6727"/>
    <w:rsid w:val="6C3A254B"/>
    <w:rsid w:val="6CF941B4"/>
    <w:rsid w:val="6D090B3B"/>
    <w:rsid w:val="6D24578C"/>
    <w:rsid w:val="6E22598D"/>
    <w:rsid w:val="6E3F653F"/>
    <w:rsid w:val="6E7D7067"/>
    <w:rsid w:val="6EA63EC8"/>
    <w:rsid w:val="6EF03395"/>
    <w:rsid w:val="6F235519"/>
    <w:rsid w:val="6FB24AEE"/>
    <w:rsid w:val="6FB865A9"/>
    <w:rsid w:val="70357BF9"/>
    <w:rsid w:val="706C2EEF"/>
    <w:rsid w:val="70853FB1"/>
    <w:rsid w:val="71CA4371"/>
    <w:rsid w:val="71D46F9E"/>
    <w:rsid w:val="722C6DDA"/>
    <w:rsid w:val="72345C8F"/>
    <w:rsid w:val="725D6F93"/>
    <w:rsid w:val="72686C2D"/>
    <w:rsid w:val="72A11576"/>
    <w:rsid w:val="74031DBD"/>
    <w:rsid w:val="742D0BE7"/>
    <w:rsid w:val="74A94712"/>
    <w:rsid w:val="75D532E5"/>
    <w:rsid w:val="76126817"/>
    <w:rsid w:val="764A782F"/>
    <w:rsid w:val="7671125F"/>
    <w:rsid w:val="76CA0970"/>
    <w:rsid w:val="76CC0B8C"/>
    <w:rsid w:val="76DE441B"/>
    <w:rsid w:val="7750356B"/>
    <w:rsid w:val="77C96E79"/>
    <w:rsid w:val="77E37F3B"/>
    <w:rsid w:val="78767001"/>
    <w:rsid w:val="78827754"/>
    <w:rsid w:val="78AE246B"/>
    <w:rsid w:val="78C6675E"/>
    <w:rsid w:val="79070AD6"/>
    <w:rsid w:val="7A1B6759"/>
    <w:rsid w:val="7A2D1941"/>
    <w:rsid w:val="7BF1074D"/>
    <w:rsid w:val="7C882407"/>
    <w:rsid w:val="7D142945"/>
    <w:rsid w:val="7D2F3C22"/>
    <w:rsid w:val="7D7E4262"/>
    <w:rsid w:val="7DEE13E8"/>
    <w:rsid w:val="7E325778"/>
    <w:rsid w:val="7E404800"/>
    <w:rsid w:val="7E6165B2"/>
    <w:rsid w:val="7E9975A5"/>
    <w:rsid w:val="7ECA3C03"/>
    <w:rsid w:val="7ECD36F3"/>
    <w:rsid w:val="7EEE6F0F"/>
    <w:rsid w:val="7F621E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19"/>
      <w:ind w:left="1956" w:right="1974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ascii="宋体" w:hAnsi="Courier New"/>
      <w:kern w:val="2"/>
      <w:sz w:val="14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9">
    <w:name w:val="04B-文书标题"/>
    <w:basedOn w:val="10"/>
    <w:qFormat/>
    <w:uiPriority w:val="99"/>
    <w:pPr>
      <w:spacing w:after="192" w:line="500" w:lineRule="exact"/>
      <w:jc w:val="center"/>
    </w:pPr>
    <w:rPr>
      <w:rFonts w:ascii="宋体" w:hAnsi="宋体" w:cs="宋体"/>
      <w:sz w:val="36"/>
      <w:szCs w:val="36"/>
    </w:rPr>
  </w:style>
  <w:style w:type="paragraph" w:customStyle="1" w:styleId="10">
    <w:name w:val="02-标题1"/>
    <w:basedOn w:val="3"/>
    <w:qFormat/>
    <w:uiPriority w:val="0"/>
    <w:pPr>
      <w:spacing w:after="156" w:afterLines="50" w:line="500" w:lineRule="exact"/>
      <w:jc w:val="center"/>
    </w:pPr>
    <w:rPr>
      <w:rFonts w:hAnsi="宋体" w:cs="宋体"/>
      <w:b/>
      <w:sz w:val="36"/>
      <w:szCs w:val="36"/>
    </w:rPr>
  </w:style>
  <w:style w:type="paragraph" w:customStyle="1" w:styleId="11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237</Words>
  <Characters>258</Characters>
  <Lines>0</Lines>
  <Paragraphs>0</Paragraphs>
  <TotalTime>3</TotalTime>
  <ScaleCrop>false</ScaleCrop>
  <LinksUpToDate>false</LinksUpToDate>
  <CharactersWithSpaces>258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2024-03-26T01:20:00Z</dcterms:created>
  <dc:creator>Administrator</dc:creator>
  <cp:lastModifiedBy>白婧</cp:lastModifiedBy>
  <cp:lastPrinted>2024-11-18T08:09:00Z</cp:lastPrinted>
  <dcterms:modified xsi:type="dcterms:W3CDTF">2024-11-21T01:06:53Z</dcterms:modified>
  <dc:title>旅馆业特种行业许可证核发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725A1B2B15EB43EAAEAD17EBE215A4A3_13</vt:lpwstr>
  </property>
</Properties>
</file>