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04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48EED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A70B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（机动车驾驶员培训备案表）</w:t>
      </w:r>
    </w:p>
    <w:p w14:paraId="4CB80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C5CC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2-19</w:t>
      </w:r>
    </w:p>
    <w:p w14:paraId="7C2622F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条件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8542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1C2E1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AE3D2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终止营业告知书</w:t>
      </w:r>
    </w:p>
    <w:p w14:paraId="00139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9445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无线上办理</w:t>
      </w:r>
    </w:p>
    <w:p w14:paraId="1D1BA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E378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机动车驾驶员培训机构需要终止经营的，应当在终止经营前30日内书面告知原备案部门。</w:t>
      </w:r>
    </w:p>
    <w:p w14:paraId="06BFB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97E1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2E4042E7">
      <w:pPr>
        <w:pStyle w:val="7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市政务服务中心交通运输综合窗口: 6111163</w:t>
      </w:r>
    </w:p>
    <w:p w14:paraId="302B7033">
      <w:pPr>
        <w:pStyle w:val="7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</w:t>
      </w:r>
    </w:p>
    <w:p w14:paraId="38E873DE">
      <w:pPr>
        <w:pStyle w:val="7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宝清县:  6197272</w:t>
      </w:r>
    </w:p>
    <w:p w14:paraId="65C53852">
      <w:pPr>
        <w:pStyle w:val="7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</w:t>
      </w:r>
    </w:p>
    <w:p w14:paraId="0922D59D">
      <w:pPr>
        <w:pStyle w:val="7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</w:p>
    <w:p w14:paraId="5EB9D012">
      <w:pPr>
        <w:pStyle w:val="7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 w14:paraId="277FB7B7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申请样例：</w:t>
      </w:r>
    </w:p>
    <w:p w14:paraId="74A2B68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</w:p>
    <w:p w14:paraId="4632646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jc w:val="center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6"/>
          <w:szCs w:val="36"/>
          <w:lang w:eastAsia="zh-CN"/>
        </w:rPr>
        <w:t>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6"/>
          <w:szCs w:val="36"/>
        </w:rPr>
        <w:t>终止营业告知书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6"/>
          <w:szCs w:val="36"/>
          <w:lang w:eastAsia="zh-CN"/>
        </w:rPr>
        <w:t>》</w:t>
      </w:r>
    </w:p>
    <w:p w14:paraId="527305F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</w:p>
    <w:p w14:paraId="4FF2611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XXX交通局：</w:t>
      </w:r>
    </w:p>
    <w:p w14:paraId="1873522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我公司因 原因导致 驾培企业于 年 月 日终止营业，备案文号：XXXXX ，有效期：XXXX年XX月XX日。自愿终止机动车驾驶员培训备案，现书面告知你局。</w:t>
      </w:r>
    </w:p>
    <w:p w14:paraId="5A48147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单位/申请人（公章/签字）：</w:t>
      </w:r>
    </w:p>
    <w:p w14:paraId="4707B9A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  <w:t>XXXX年XX月XX日</w:t>
      </w:r>
    </w:p>
    <w:p w14:paraId="7F1C2A4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BD37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-520065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A8DAFC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9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9i07N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A8DAFC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7A3EA2"/>
    <w:multiLevelType w:val="singleLevel"/>
    <w:tmpl w:val="417A3EA2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5A500FB"/>
    <w:rsid w:val="293742BC"/>
    <w:rsid w:val="2EB548B1"/>
    <w:rsid w:val="3FB25F36"/>
    <w:rsid w:val="44A86E04"/>
    <w:rsid w:val="5A956868"/>
    <w:rsid w:val="5CF264C5"/>
    <w:rsid w:val="6F89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278</Words>
  <Characters>375</Characters>
  <Lines>0</Lines>
  <Paragraphs>0</Paragraphs>
  <TotalTime>3</TotalTime>
  <ScaleCrop>false</ScaleCrop>
  <LinksUpToDate>false</LinksUpToDate>
  <CharactersWithSpaces>381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2024-05-11T01:11:00Z</dcterms:created>
  <dc:creator>Administrator</dc:creator>
  <cp:lastModifiedBy>白婧</cp:lastModifiedBy>
  <cp:lastPrinted>2024-11-18T08:06:00Z</cp:lastPrinted>
  <dcterms:modified xsi:type="dcterms:W3CDTF">2024-11-20T08:56:56Z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DCAB991ADA0D4A76AFDAAFD8CA4DE02A_12</vt:lpwstr>
  </property>
</Properties>
</file>