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FDEE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b/>
          <w:bCs/>
          <w:sz w:val="44"/>
          <w:szCs w:val="44"/>
          <w:lang w:eastAsia="zh-CN"/>
        </w:rPr>
      </w:pPr>
    </w:p>
    <w:p w14:paraId="05A08B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lang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44"/>
          <w:lang w:eastAsia="zh-CN"/>
        </w:rPr>
        <w:t>双鸭山市“分级注销”服务事项</w:t>
      </w:r>
    </w:p>
    <w:p w14:paraId="5A7CBD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b/>
          <w:bCs/>
          <w:sz w:val="44"/>
          <w:szCs w:val="44"/>
          <w:lang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44"/>
          <w:lang w:eastAsia="zh-CN"/>
        </w:rPr>
        <w:t>（麻醉药品和第一类精神药品运输证明核发）</w:t>
      </w:r>
    </w:p>
    <w:p w14:paraId="33111B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b/>
          <w:bCs/>
          <w:sz w:val="44"/>
          <w:szCs w:val="44"/>
          <w:lang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44"/>
          <w:lang w:eastAsia="zh-CN"/>
        </w:rPr>
        <w:tab/>
      </w:r>
    </w:p>
    <w:p w14:paraId="37D90C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代办序号：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2-24</w:t>
      </w:r>
    </w:p>
    <w:p w14:paraId="5AA4180C"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1、需要满足什么条件？</w:t>
      </w:r>
    </w:p>
    <w:p w14:paraId="41A3BF3A">
      <w:pPr>
        <w:keepNext w:val="0"/>
        <w:keepLines w:val="0"/>
        <w:pageBreakBefore w:val="0"/>
        <w:widowControl w:val="0"/>
        <w:tabs>
          <w:tab w:val="left" w:pos="132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3D4B64"/>
          <w:spacing w:val="0"/>
          <w:sz w:val="32"/>
          <w:szCs w:val="32"/>
          <w:shd w:val="clear" w:fill="FFFFFF"/>
          <w:lang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D4B64"/>
          <w:spacing w:val="0"/>
          <w:sz w:val="32"/>
          <w:szCs w:val="32"/>
          <w:shd w:val="clear" w:fill="FFFFFF"/>
          <w:lang w:eastAsia="zh-CN"/>
        </w:rPr>
        <w:tab/>
      </w:r>
      <w:r>
        <w:rPr>
          <w:rFonts w:hint="eastAsia" w:ascii="仿宋" w:hAnsi="仿宋" w:eastAsia="仿宋" w:cs="仿宋"/>
          <w:i w:val="0"/>
          <w:iCs w:val="0"/>
          <w:caps w:val="0"/>
          <w:color w:val="3D4B64"/>
          <w:spacing w:val="0"/>
          <w:sz w:val="32"/>
          <w:szCs w:val="32"/>
          <w:shd w:val="clear" w:fill="FFFFFF"/>
          <w:lang w:eastAsia="zh-CN"/>
        </w:rPr>
        <w:t>无</w:t>
      </w:r>
    </w:p>
    <w:p w14:paraId="65F37E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2、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需要提交什么材料</w:t>
      </w: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？</w:t>
      </w:r>
    </w:p>
    <w:p w14:paraId="45AC4E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280" w:firstLineChars="4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无</w:t>
      </w:r>
    </w:p>
    <w:p w14:paraId="0CB0F45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3、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在线上怎么办理</w:t>
      </w: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？</w:t>
      </w:r>
    </w:p>
    <w:p w14:paraId="70A98C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280" w:firstLineChars="4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无</w:t>
      </w:r>
    </w:p>
    <w:p w14:paraId="493640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4、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在线下怎么办理</w:t>
      </w: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？</w:t>
      </w:r>
    </w:p>
    <w:p w14:paraId="13087BC3"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280" w:firstLineChars="4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无</w:t>
      </w:r>
    </w:p>
    <w:p w14:paraId="45E07028"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5、是否收费：</w:t>
      </w: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否</w:t>
      </w:r>
    </w:p>
    <w:p w14:paraId="616E4C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6、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各级登记部门咨询电话：</w:t>
      </w:r>
    </w:p>
    <w:p w14:paraId="41C071BC">
      <w:pPr>
        <w:keepNext w:val="0"/>
        <w:keepLines w:val="0"/>
        <w:pageBreakBefore w:val="0"/>
        <w:widowControl w:val="0"/>
        <w:tabs>
          <w:tab w:val="right" w:pos="788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960" w:firstLineChars="3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双鸭山市市场监督管理局</w:t>
      </w:r>
    </w:p>
    <w:p w14:paraId="3AA0D3A7">
      <w:pPr>
        <w:keepNext w:val="0"/>
        <w:keepLines w:val="0"/>
        <w:pageBreakBefore w:val="0"/>
        <w:widowControl w:val="0"/>
        <w:tabs>
          <w:tab w:val="right" w:pos="788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960" w:firstLineChars="3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联系电话：4290027</w:t>
      </w:r>
      <w:bookmarkStart w:id="0" w:name="_GoBack"/>
      <w:bookmarkEnd w:id="0"/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ab/>
      </w:r>
    </w:p>
    <w:p w14:paraId="5DE2C8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</w:p>
    <w:sectPr>
      <w:footerReference r:id="rId3" w:type="default"/>
      <w:pgSz w:w="11906" w:h="16838"/>
      <w:pgMar w:top="2098" w:right="1474" w:bottom="1984" w:left="1587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1" w:fontKey="{26349BD9-03F9-4A10-85FA-2C800D3054B4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D00DB7F"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-476250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E146CEA">
                          <w:pPr>
                            <w:pStyle w:val="4"/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-37.5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2S/1o9UAAAAI&#10;AQAADwAAAGRycy9kb3ducmV2LnhtbE2PzU7DMBCE70i8g7VI3Fo7LT9RiFOJinBEouHA0Y2XJBCv&#10;I9tNw9uznOD2rWY0O1PuFjeKGUMcPGnI1goEUuvtQJ2Gt6Ze5SBiMmTN6Ak1fGOEXXV5UZrC+jO9&#10;4nxIneAQioXR0Kc0FVLGtkdn4tpPSKx9+OBM4jN00gZz5nA3yo1Sd9KZgfhDbybc99h+HU5Ow75u&#10;mjBjDOM7Ptfbz5fHG3xatL6+ytQDiIRL+jPDb32uDhV3OvoT2ShGDTwkaVjd3zKwvMlzhiNDtlUg&#10;q1L+H1D9AFBLAwQUAAAACACHTuJAa4X5+zECAABhBAAADgAAAGRycy9lMm9Eb2MueG1srVTNjtMw&#10;EL4j8Q6W7zRpEasqaroqWxUhVexKBXF2HaeJ5D/ZbpPyAPAGnLhw57n6HHzOTxctHPbAxRl7xt/M&#10;9804i9tWSXISztdG53Q6SSkRmpui1oecfvq4eTWnxAemCyaNFjk9C09vly9fLBqbiZmpjCyEIwDR&#10;PmtsTqsQbJYknldCMT8xVmg4S+MUC9i6Q1I41gBdyWSWpjdJY1xhneHCe5yueycdEN1zAE1Z1lys&#10;DT8qoUOP6oRkAZR8VVtPl121ZSl4uC9LLwKROQXT0K1IAnsf12S5YNnBMVvVfCiBPaeEJ5wUqzWS&#10;XqHWLDBydPVfUKrmznhThgk3KumJdIqAxTR9os2uYlZ0XCC1t1fR/f+D5R9OD47UBSaBEs0UGn75&#10;/u3y49fl51cyjfI01meI2lnEhfataWPocO5xGFm3pVPxCz4Efoh7voor2kB4vDSfzecpXBy+cQOc&#10;5PG6dT68E0aRaOTUoXudqOy09aEPHUNiNm02tZQ4Z5nUpMnpzes3aXfh6gG41MgRSfTFRiu0+3Zg&#10;sDfFGcSc6SfDW76pkXzLfHhgDqOAgvFYwj2WUhokMYNFSWXcl3+dx3h0CF5KGoxWTjVeEiXyvUbn&#10;ABhGw43GfjT0Ud0ZzCq6gVo6ExdckKNZOqM+4wWtYg64mObIlNMwmnehH2+8QC5Wqy7oaF19qPoL&#10;mDvLwlbvLI9ponrero4BYnYaR4F6VQbdMHldl4ZXEkf7z30X9fhnWP4G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nwQAAFtDb250ZW50X1R5cGVz&#10;XS54bWxQSwECFAAKAAAAAACHTuJAAAAAAAAAAAAAAAAABgAAAAAAAAAAABAAAACBAwAAX3JlbHMv&#10;UEsBAhQAFAAAAAgAh07iQIoUZjzRAAAAlAEAAAsAAAAAAAAAAQAgAAAApQMAAF9yZWxzLy5yZWxz&#10;UEsBAhQACgAAAAAAh07iQAAAAAAAAAAAAAAAAAQAAAAAAAAAAAAQAAAAAAAAAGRycy9QSwECFAAU&#10;AAAACACHTuJA2S/1o9UAAAAIAQAADwAAAAAAAAABACAAAAAiAAAAZHJzL2Rvd25yZXYueG1sUEsB&#10;AhQAFAAAAAgAh07iQGuF+fsxAgAAYQQAAA4AAAAAAAAAAQAgAAAAJAEAAGRycy9lMm9Eb2MueG1s&#10;UEsFBgAAAAAGAAYAWQEAAMc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E146CEA">
                    <w:pPr>
                      <w:pStyle w:val="4"/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JkMmYzNDZjMzUzYTRhMmExMmNiOTMxZGQwOTllZDUifQ=="/>
    <w:docVar w:name="KSO_WPS_MARK_KEY" w:val="68e184b5-cb9d-4edd-8c16-d4fa2313ff8e"/>
  </w:docVars>
  <w:rsids>
    <w:rsidRoot w:val="00000000"/>
    <w:rsid w:val="002E6CB2"/>
    <w:rsid w:val="00313485"/>
    <w:rsid w:val="007F3EA4"/>
    <w:rsid w:val="0083050D"/>
    <w:rsid w:val="00AB7A64"/>
    <w:rsid w:val="01AC5842"/>
    <w:rsid w:val="02322876"/>
    <w:rsid w:val="02D52B76"/>
    <w:rsid w:val="032D4760"/>
    <w:rsid w:val="036F4D79"/>
    <w:rsid w:val="037C7496"/>
    <w:rsid w:val="038A1BB2"/>
    <w:rsid w:val="03B64756"/>
    <w:rsid w:val="04190476"/>
    <w:rsid w:val="047C774D"/>
    <w:rsid w:val="055071BB"/>
    <w:rsid w:val="05BF6EF5"/>
    <w:rsid w:val="05E11832"/>
    <w:rsid w:val="05F17CC7"/>
    <w:rsid w:val="06367DD0"/>
    <w:rsid w:val="06F23CF7"/>
    <w:rsid w:val="06FC2DC7"/>
    <w:rsid w:val="07097292"/>
    <w:rsid w:val="07160455"/>
    <w:rsid w:val="073C7668"/>
    <w:rsid w:val="07C10B0A"/>
    <w:rsid w:val="0808754A"/>
    <w:rsid w:val="081C280B"/>
    <w:rsid w:val="08CE0793"/>
    <w:rsid w:val="08F24482"/>
    <w:rsid w:val="08FA34C7"/>
    <w:rsid w:val="09121B08"/>
    <w:rsid w:val="09510A7C"/>
    <w:rsid w:val="095F13EB"/>
    <w:rsid w:val="096A04BC"/>
    <w:rsid w:val="09C35E1E"/>
    <w:rsid w:val="09ED69F7"/>
    <w:rsid w:val="0A854E82"/>
    <w:rsid w:val="0AB35643"/>
    <w:rsid w:val="0B1D330C"/>
    <w:rsid w:val="0B224DC6"/>
    <w:rsid w:val="0B5D1CFF"/>
    <w:rsid w:val="0B772A1C"/>
    <w:rsid w:val="0BF7590B"/>
    <w:rsid w:val="0C2C7CAB"/>
    <w:rsid w:val="0C5E65EE"/>
    <w:rsid w:val="0D020A0B"/>
    <w:rsid w:val="0D63590F"/>
    <w:rsid w:val="0D793073"/>
    <w:rsid w:val="0DA970D9"/>
    <w:rsid w:val="0DCD2DC7"/>
    <w:rsid w:val="0DFC7A6B"/>
    <w:rsid w:val="0E1A1D85"/>
    <w:rsid w:val="0ED14B39"/>
    <w:rsid w:val="0ED85EC8"/>
    <w:rsid w:val="0EDF7256"/>
    <w:rsid w:val="0F4B669A"/>
    <w:rsid w:val="0F8E6586"/>
    <w:rsid w:val="10014FAA"/>
    <w:rsid w:val="10193ECA"/>
    <w:rsid w:val="10AE43ED"/>
    <w:rsid w:val="10CB7366"/>
    <w:rsid w:val="10DE353E"/>
    <w:rsid w:val="11175213"/>
    <w:rsid w:val="116450E1"/>
    <w:rsid w:val="11F7576D"/>
    <w:rsid w:val="120D40DA"/>
    <w:rsid w:val="121C60CC"/>
    <w:rsid w:val="12582E7C"/>
    <w:rsid w:val="12B96010"/>
    <w:rsid w:val="12C34799"/>
    <w:rsid w:val="134B12BD"/>
    <w:rsid w:val="13C50D8E"/>
    <w:rsid w:val="13E9022F"/>
    <w:rsid w:val="14AA20B4"/>
    <w:rsid w:val="15E52C78"/>
    <w:rsid w:val="15FB06EE"/>
    <w:rsid w:val="170D692B"/>
    <w:rsid w:val="176A1687"/>
    <w:rsid w:val="1776002C"/>
    <w:rsid w:val="17DE0167"/>
    <w:rsid w:val="18C63235"/>
    <w:rsid w:val="18EC3795"/>
    <w:rsid w:val="1931131D"/>
    <w:rsid w:val="195425EF"/>
    <w:rsid w:val="196D545F"/>
    <w:rsid w:val="19A26676"/>
    <w:rsid w:val="1A613215"/>
    <w:rsid w:val="1A840CB2"/>
    <w:rsid w:val="1AC76DF0"/>
    <w:rsid w:val="1B2F50C2"/>
    <w:rsid w:val="1BA9772A"/>
    <w:rsid w:val="1BF41E67"/>
    <w:rsid w:val="1C2344FA"/>
    <w:rsid w:val="1C5E47EB"/>
    <w:rsid w:val="1C8651B5"/>
    <w:rsid w:val="1DB75707"/>
    <w:rsid w:val="1E566E09"/>
    <w:rsid w:val="1EBA7398"/>
    <w:rsid w:val="1ED16069"/>
    <w:rsid w:val="1EDC730E"/>
    <w:rsid w:val="1EFB2B1A"/>
    <w:rsid w:val="1F417171"/>
    <w:rsid w:val="1F6E3CDF"/>
    <w:rsid w:val="1FC075B8"/>
    <w:rsid w:val="200308CB"/>
    <w:rsid w:val="219263AA"/>
    <w:rsid w:val="224B0307"/>
    <w:rsid w:val="22987E08"/>
    <w:rsid w:val="22C32593"/>
    <w:rsid w:val="2366364A"/>
    <w:rsid w:val="23A14683"/>
    <w:rsid w:val="23FD01D9"/>
    <w:rsid w:val="248D4348"/>
    <w:rsid w:val="24FE78B3"/>
    <w:rsid w:val="25A763EE"/>
    <w:rsid w:val="26323CB8"/>
    <w:rsid w:val="265B65D5"/>
    <w:rsid w:val="26773DC1"/>
    <w:rsid w:val="26AB5818"/>
    <w:rsid w:val="26ED5E31"/>
    <w:rsid w:val="26F55B81"/>
    <w:rsid w:val="270311B0"/>
    <w:rsid w:val="27055FBF"/>
    <w:rsid w:val="27BF66D8"/>
    <w:rsid w:val="27FA25B3"/>
    <w:rsid w:val="28333D17"/>
    <w:rsid w:val="284A0FF5"/>
    <w:rsid w:val="28844573"/>
    <w:rsid w:val="28D70B46"/>
    <w:rsid w:val="293A071F"/>
    <w:rsid w:val="295403E9"/>
    <w:rsid w:val="29564161"/>
    <w:rsid w:val="29A22F02"/>
    <w:rsid w:val="29F86FC6"/>
    <w:rsid w:val="2A426494"/>
    <w:rsid w:val="2AFA78FB"/>
    <w:rsid w:val="2B5872B6"/>
    <w:rsid w:val="2BAA2542"/>
    <w:rsid w:val="2C3B319A"/>
    <w:rsid w:val="2C4464F3"/>
    <w:rsid w:val="2CB97AED"/>
    <w:rsid w:val="2D212671"/>
    <w:rsid w:val="2D5C682C"/>
    <w:rsid w:val="2D74105A"/>
    <w:rsid w:val="2EBE07DF"/>
    <w:rsid w:val="2F083808"/>
    <w:rsid w:val="2F590507"/>
    <w:rsid w:val="2FA501BC"/>
    <w:rsid w:val="2FFF10AF"/>
    <w:rsid w:val="30050B03"/>
    <w:rsid w:val="301C29F7"/>
    <w:rsid w:val="30515617"/>
    <w:rsid w:val="307163B7"/>
    <w:rsid w:val="30C13BC1"/>
    <w:rsid w:val="30CB71E3"/>
    <w:rsid w:val="31A16195"/>
    <w:rsid w:val="31A17F44"/>
    <w:rsid w:val="31D41F09"/>
    <w:rsid w:val="31D73965"/>
    <w:rsid w:val="31E7004C"/>
    <w:rsid w:val="322E5C7B"/>
    <w:rsid w:val="3271175B"/>
    <w:rsid w:val="32F04CDF"/>
    <w:rsid w:val="33134E71"/>
    <w:rsid w:val="333E1EEE"/>
    <w:rsid w:val="338D077F"/>
    <w:rsid w:val="33B0446E"/>
    <w:rsid w:val="33C17D4A"/>
    <w:rsid w:val="344352E2"/>
    <w:rsid w:val="348C374A"/>
    <w:rsid w:val="34C40D15"/>
    <w:rsid w:val="34E268A9"/>
    <w:rsid w:val="3578720D"/>
    <w:rsid w:val="35BE0BBF"/>
    <w:rsid w:val="36181FEB"/>
    <w:rsid w:val="366965E2"/>
    <w:rsid w:val="367B0D63"/>
    <w:rsid w:val="36BA1289"/>
    <w:rsid w:val="372929A0"/>
    <w:rsid w:val="379A16BD"/>
    <w:rsid w:val="37AE7350"/>
    <w:rsid w:val="37B23779"/>
    <w:rsid w:val="37B747BB"/>
    <w:rsid w:val="38174ABC"/>
    <w:rsid w:val="381E5E4A"/>
    <w:rsid w:val="3833314B"/>
    <w:rsid w:val="38E52E0C"/>
    <w:rsid w:val="39205BF2"/>
    <w:rsid w:val="392456E2"/>
    <w:rsid w:val="39273424"/>
    <w:rsid w:val="396F26D5"/>
    <w:rsid w:val="39BF18AF"/>
    <w:rsid w:val="3B007A89"/>
    <w:rsid w:val="3B0A6B5A"/>
    <w:rsid w:val="3B281D48"/>
    <w:rsid w:val="3C051C75"/>
    <w:rsid w:val="3C265C15"/>
    <w:rsid w:val="3C7249B6"/>
    <w:rsid w:val="3CEF4259"/>
    <w:rsid w:val="3DBB29E4"/>
    <w:rsid w:val="3DE3274D"/>
    <w:rsid w:val="3E3C34CE"/>
    <w:rsid w:val="3E4252D9"/>
    <w:rsid w:val="3E642A25"/>
    <w:rsid w:val="3EB05890"/>
    <w:rsid w:val="3F964E60"/>
    <w:rsid w:val="3FB928FC"/>
    <w:rsid w:val="3FD80FD4"/>
    <w:rsid w:val="3FFE7B01"/>
    <w:rsid w:val="404249F6"/>
    <w:rsid w:val="40864ED4"/>
    <w:rsid w:val="40C04C4A"/>
    <w:rsid w:val="40FA04B6"/>
    <w:rsid w:val="415154E2"/>
    <w:rsid w:val="42E61C5A"/>
    <w:rsid w:val="437152C3"/>
    <w:rsid w:val="43B6162D"/>
    <w:rsid w:val="44EB17AA"/>
    <w:rsid w:val="458F482B"/>
    <w:rsid w:val="45EC3A2B"/>
    <w:rsid w:val="462C7957"/>
    <w:rsid w:val="463604B1"/>
    <w:rsid w:val="474433F3"/>
    <w:rsid w:val="479B74B7"/>
    <w:rsid w:val="47A83052"/>
    <w:rsid w:val="47F46BC7"/>
    <w:rsid w:val="48111527"/>
    <w:rsid w:val="4812704D"/>
    <w:rsid w:val="482254E2"/>
    <w:rsid w:val="49396F88"/>
    <w:rsid w:val="49B715A8"/>
    <w:rsid w:val="4A8B6AF7"/>
    <w:rsid w:val="4AD807FC"/>
    <w:rsid w:val="4B1D4687"/>
    <w:rsid w:val="4C325F10"/>
    <w:rsid w:val="4C516396"/>
    <w:rsid w:val="4CC528E0"/>
    <w:rsid w:val="4D967294"/>
    <w:rsid w:val="4DDF79D2"/>
    <w:rsid w:val="4E255D2C"/>
    <w:rsid w:val="4E9904C8"/>
    <w:rsid w:val="4EA34EA3"/>
    <w:rsid w:val="4EA4064A"/>
    <w:rsid w:val="4F304989"/>
    <w:rsid w:val="4F824AB9"/>
    <w:rsid w:val="4FAD5FDA"/>
    <w:rsid w:val="4FD3603B"/>
    <w:rsid w:val="4FFC6A51"/>
    <w:rsid w:val="50493828"/>
    <w:rsid w:val="50E61077"/>
    <w:rsid w:val="50F419E6"/>
    <w:rsid w:val="50F814D6"/>
    <w:rsid w:val="51530621"/>
    <w:rsid w:val="515B1A65"/>
    <w:rsid w:val="5346796B"/>
    <w:rsid w:val="53764710"/>
    <w:rsid w:val="53B30467"/>
    <w:rsid w:val="540939FA"/>
    <w:rsid w:val="549239F0"/>
    <w:rsid w:val="54B629D5"/>
    <w:rsid w:val="54CC6266"/>
    <w:rsid w:val="54FC4908"/>
    <w:rsid w:val="55517407"/>
    <w:rsid w:val="555B0286"/>
    <w:rsid w:val="55986C27"/>
    <w:rsid w:val="55BA1450"/>
    <w:rsid w:val="55C05E3C"/>
    <w:rsid w:val="55F663A1"/>
    <w:rsid w:val="56786C15"/>
    <w:rsid w:val="570448AC"/>
    <w:rsid w:val="578A6AD3"/>
    <w:rsid w:val="57AA2DFF"/>
    <w:rsid w:val="583152CE"/>
    <w:rsid w:val="5903310E"/>
    <w:rsid w:val="592B61C1"/>
    <w:rsid w:val="597E09E7"/>
    <w:rsid w:val="59B368E2"/>
    <w:rsid w:val="5A4601B6"/>
    <w:rsid w:val="5A865DA5"/>
    <w:rsid w:val="5AA337A5"/>
    <w:rsid w:val="5ACE0213"/>
    <w:rsid w:val="5AE42ACB"/>
    <w:rsid w:val="5B4322BB"/>
    <w:rsid w:val="5B5473DC"/>
    <w:rsid w:val="5BA364E3"/>
    <w:rsid w:val="5BE67372"/>
    <w:rsid w:val="5BE73320"/>
    <w:rsid w:val="5CBA1D36"/>
    <w:rsid w:val="5D3C099D"/>
    <w:rsid w:val="5DA6050C"/>
    <w:rsid w:val="5E443FAD"/>
    <w:rsid w:val="5E69536C"/>
    <w:rsid w:val="5E6F4DA2"/>
    <w:rsid w:val="5E8A5738"/>
    <w:rsid w:val="5F667F53"/>
    <w:rsid w:val="5FAF18FA"/>
    <w:rsid w:val="5FE07D05"/>
    <w:rsid w:val="5FE22548"/>
    <w:rsid w:val="5FE62E42"/>
    <w:rsid w:val="602A0F80"/>
    <w:rsid w:val="604069F6"/>
    <w:rsid w:val="604E1113"/>
    <w:rsid w:val="60A1130C"/>
    <w:rsid w:val="60C50CA9"/>
    <w:rsid w:val="60DC18A1"/>
    <w:rsid w:val="60DD2497"/>
    <w:rsid w:val="60FA4DF7"/>
    <w:rsid w:val="614C4F26"/>
    <w:rsid w:val="617C316C"/>
    <w:rsid w:val="61AD1F0C"/>
    <w:rsid w:val="61EC4C72"/>
    <w:rsid w:val="62593D9F"/>
    <w:rsid w:val="625E13B5"/>
    <w:rsid w:val="63144E15"/>
    <w:rsid w:val="633839B4"/>
    <w:rsid w:val="644F7208"/>
    <w:rsid w:val="648570CD"/>
    <w:rsid w:val="64A62BA0"/>
    <w:rsid w:val="65085608"/>
    <w:rsid w:val="65217654"/>
    <w:rsid w:val="65DF6369"/>
    <w:rsid w:val="660364FC"/>
    <w:rsid w:val="669058B5"/>
    <w:rsid w:val="66987891"/>
    <w:rsid w:val="66A35A4A"/>
    <w:rsid w:val="66AF377C"/>
    <w:rsid w:val="66B15F58"/>
    <w:rsid w:val="66E14363"/>
    <w:rsid w:val="67184229"/>
    <w:rsid w:val="67671E58"/>
    <w:rsid w:val="6793565D"/>
    <w:rsid w:val="689F14E3"/>
    <w:rsid w:val="68DC4DE2"/>
    <w:rsid w:val="694254C7"/>
    <w:rsid w:val="699252C4"/>
    <w:rsid w:val="6A5C61DA"/>
    <w:rsid w:val="6A7379C8"/>
    <w:rsid w:val="6AB43369"/>
    <w:rsid w:val="6ABC136F"/>
    <w:rsid w:val="6B0074AE"/>
    <w:rsid w:val="6B1A549D"/>
    <w:rsid w:val="6BBB33D4"/>
    <w:rsid w:val="6C060AF4"/>
    <w:rsid w:val="6C2D6727"/>
    <w:rsid w:val="6C3A254B"/>
    <w:rsid w:val="6CF941B4"/>
    <w:rsid w:val="6D24578C"/>
    <w:rsid w:val="6E22598D"/>
    <w:rsid w:val="6E3F653F"/>
    <w:rsid w:val="6E7D7067"/>
    <w:rsid w:val="6EA63EC8"/>
    <w:rsid w:val="6EF03395"/>
    <w:rsid w:val="6F235519"/>
    <w:rsid w:val="6FB24AEE"/>
    <w:rsid w:val="6FB865A9"/>
    <w:rsid w:val="6FFFF898"/>
    <w:rsid w:val="70357BF9"/>
    <w:rsid w:val="706C2EEF"/>
    <w:rsid w:val="708159DE"/>
    <w:rsid w:val="70853FB1"/>
    <w:rsid w:val="70BE6BA9"/>
    <w:rsid w:val="71CA4371"/>
    <w:rsid w:val="71D46F9E"/>
    <w:rsid w:val="722C6DDA"/>
    <w:rsid w:val="72345C8F"/>
    <w:rsid w:val="725D6F93"/>
    <w:rsid w:val="72686C2D"/>
    <w:rsid w:val="72A11576"/>
    <w:rsid w:val="74031DBD"/>
    <w:rsid w:val="742D0BE7"/>
    <w:rsid w:val="74A94712"/>
    <w:rsid w:val="75D532E5"/>
    <w:rsid w:val="76126817"/>
    <w:rsid w:val="764A782F"/>
    <w:rsid w:val="766D074E"/>
    <w:rsid w:val="7671125F"/>
    <w:rsid w:val="76CA0970"/>
    <w:rsid w:val="76CC0B8C"/>
    <w:rsid w:val="76DE441B"/>
    <w:rsid w:val="770C71DA"/>
    <w:rsid w:val="772C33D8"/>
    <w:rsid w:val="7750356B"/>
    <w:rsid w:val="77C96E79"/>
    <w:rsid w:val="77E37F3B"/>
    <w:rsid w:val="78767001"/>
    <w:rsid w:val="78827754"/>
    <w:rsid w:val="78AE246B"/>
    <w:rsid w:val="78C6675E"/>
    <w:rsid w:val="78ED1061"/>
    <w:rsid w:val="79070AD6"/>
    <w:rsid w:val="7A1B6759"/>
    <w:rsid w:val="7A2D1941"/>
    <w:rsid w:val="7A7509B3"/>
    <w:rsid w:val="7BF1074D"/>
    <w:rsid w:val="7D142945"/>
    <w:rsid w:val="7D2F3C22"/>
    <w:rsid w:val="7D30623E"/>
    <w:rsid w:val="7D7E4262"/>
    <w:rsid w:val="7DEE13E8"/>
    <w:rsid w:val="7E325778"/>
    <w:rsid w:val="7E404800"/>
    <w:rsid w:val="7E5C5697"/>
    <w:rsid w:val="7E6165B2"/>
    <w:rsid w:val="7E9975A5"/>
    <w:rsid w:val="7ECA3C03"/>
    <w:rsid w:val="7ECD36F3"/>
    <w:rsid w:val="7EEA6BF2"/>
    <w:rsid w:val="7EEE6F0F"/>
    <w:rsid w:val="7EF64B49"/>
    <w:rsid w:val="7F5FACD7"/>
    <w:rsid w:val="7F621E96"/>
    <w:rsid w:val="FD550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1"/>
    <w:pPr>
      <w:spacing w:before="19"/>
      <w:ind w:left="1956" w:right="1974"/>
      <w:jc w:val="center"/>
      <w:outlineLvl w:val="1"/>
    </w:pPr>
    <w:rPr>
      <w:rFonts w:ascii="宋体" w:hAnsi="宋体" w:eastAsia="宋体" w:cs="宋体"/>
      <w:sz w:val="36"/>
      <w:szCs w:val="36"/>
      <w:lang w:val="zh-CN" w:eastAsia="zh-CN" w:bidi="zh-CN"/>
    </w:rPr>
  </w:style>
  <w:style w:type="character" w:default="1" w:styleId="9">
    <w:name w:val="Default Paragraph Font"/>
    <w:autoRedefine/>
    <w:semiHidden/>
    <w:qFormat/>
    <w:uiPriority w:val="0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autoRedefine/>
    <w:qFormat/>
    <w:uiPriority w:val="0"/>
    <w:rPr>
      <w:rFonts w:ascii="宋体" w:hAnsi="Courier New"/>
      <w:kern w:val="2"/>
      <w:sz w:val="144"/>
    </w:rPr>
  </w:style>
  <w:style w:type="paragraph" w:styleId="4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Body Text 2"/>
    <w:basedOn w:val="1"/>
    <w:autoRedefine/>
    <w:qFormat/>
    <w:uiPriority w:val="0"/>
    <w:pPr>
      <w:spacing w:after="120" w:afterLines="0" w:afterAutospacing="0" w:line="480" w:lineRule="auto"/>
    </w:pPr>
  </w:style>
  <w:style w:type="table" w:styleId="8">
    <w:name w:val="Table Grid"/>
    <w:basedOn w:val="7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0">
    <w:name w:val="样式1"/>
    <w:basedOn w:val="1"/>
    <w:autoRedefine/>
    <w:qFormat/>
    <w:uiPriority w:val="0"/>
    <w:pPr>
      <w:ind w:firstLine="602" w:firstLineChars="200"/>
      <w:jc w:val="left"/>
    </w:pPr>
    <w:rPr>
      <w:rFonts w:ascii="仿宋" w:hAnsi="仿宋" w:eastAsia="仿宋"/>
      <w:color w:val="000000"/>
      <w:kern w:val="0"/>
      <w:sz w:val="30"/>
      <w:szCs w:val="30"/>
      <w:lang w:eastAsia="en-US" w:bidi="en-US"/>
    </w:rPr>
  </w:style>
  <w:style w:type="paragraph" w:customStyle="1" w:styleId="11">
    <w:name w:val="04B-文书标题"/>
    <w:basedOn w:val="12"/>
    <w:autoRedefine/>
    <w:qFormat/>
    <w:uiPriority w:val="99"/>
    <w:pPr>
      <w:spacing w:after="192" w:line="500" w:lineRule="exact"/>
      <w:jc w:val="center"/>
    </w:pPr>
    <w:rPr>
      <w:rFonts w:ascii="宋体" w:hAnsi="宋体" w:cs="宋体"/>
      <w:sz w:val="36"/>
      <w:szCs w:val="36"/>
    </w:rPr>
  </w:style>
  <w:style w:type="paragraph" w:customStyle="1" w:styleId="12">
    <w:name w:val="02-标题1"/>
    <w:basedOn w:val="3"/>
    <w:autoRedefine/>
    <w:qFormat/>
    <w:uiPriority w:val="0"/>
    <w:pPr>
      <w:spacing w:after="156" w:afterLines="50" w:line="500" w:lineRule="exact"/>
      <w:jc w:val="center"/>
    </w:pPr>
    <w:rPr>
      <w:rFonts w:hAnsi="宋体" w:cs="宋体"/>
      <w:b/>
      <w:sz w:val="36"/>
      <w:szCs w:val="36"/>
    </w:rPr>
  </w:style>
  <w:style w:type="paragraph" w:customStyle="1" w:styleId="13">
    <w:name w:val="正文 New"/>
    <w:autoRedefine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4">
    <w:name w:val="Table Paragraph"/>
    <w:basedOn w:val="1"/>
    <w:autoRedefine/>
    <w:qFormat/>
    <w:uiPriority w:val="1"/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114</Words>
  <Characters>128</Characters>
  <Lines>0</Lines>
  <Paragraphs>0</Paragraphs>
  <TotalTime>1</TotalTime>
  <ScaleCrop>false</ScaleCrop>
  <LinksUpToDate>false</LinksUpToDate>
  <CharactersWithSpaces>131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2024-03-27T01:20:00Z</dcterms:created>
  <dc:creator>Administrator</dc:creator>
  <cp:lastModifiedBy>白婧</cp:lastModifiedBy>
  <cp:lastPrinted>2024-11-18T08:07:00Z</cp:lastPrinted>
  <dcterms:modified xsi:type="dcterms:W3CDTF">2024-11-21T08:26:06Z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6EB6322B44E946CF827282C01DC0BCEB_13</vt:lpwstr>
  </property>
</Properties>
</file>