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"/>
        </w:rPr>
        <w:t>5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</w:t>
      </w:r>
      <w:r>
        <w:rPr>
          <w:rFonts w:hint="default" w:ascii="SimHei" w:hAnsi="SimHei" w:eastAsia="SimHei"/>
          <w:bCs/>
          <w:sz w:val="36"/>
          <w:szCs w:val="36"/>
          <w:lang w:val="en" w:eastAsia="zh-CN"/>
        </w:rPr>
        <w:t>1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default" w:ascii="SimHei" w:hAnsi="SimHei" w:eastAsia="SimHei"/>
          <w:bCs/>
          <w:sz w:val="36"/>
          <w:szCs w:val="36"/>
          <w:lang w:val="en"/>
        </w:rPr>
        <w:t>1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8676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8994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6.8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9167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503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7.3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10776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8.3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7195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495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6.3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8274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8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619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7.2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0.02</w:t>
            </w:r>
            <w:bookmarkStart w:id="0" w:name="_GoBack"/>
            <w:bookmarkEnd w:id="0"/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F1892"/>
    <w:rsid w:val="2B3E2130"/>
    <w:rsid w:val="5337150C"/>
    <w:rsid w:val="5D6FD112"/>
    <w:rsid w:val="5DCFF928"/>
    <w:rsid w:val="67F7917E"/>
    <w:rsid w:val="695779C9"/>
    <w:rsid w:val="6BB7F4ED"/>
    <w:rsid w:val="6BE5172E"/>
    <w:rsid w:val="6E3F714A"/>
    <w:rsid w:val="6F7536B9"/>
    <w:rsid w:val="6FA7AB8E"/>
    <w:rsid w:val="76F3411D"/>
    <w:rsid w:val="77ED87A6"/>
    <w:rsid w:val="77FD920B"/>
    <w:rsid w:val="79FDBE42"/>
    <w:rsid w:val="7B71D32D"/>
    <w:rsid w:val="7EF78FEC"/>
    <w:rsid w:val="7F7366A8"/>
    <w:rsid w:val="7FDE75CF"/>
    <w:rsid w:val="7FEFF827"/>
    <w:rsid w:val="7FF3AAD0"/>
    <w:rsid w:val="7FF6645C"/>
    <w:rsid w:val="8AD3907E"/>
    <w:rsid w:val="8E9BAA80"/>
    <w:rsid w:val="AFF6E8D3"/>
    <w:rsid w:val="BB7F42F0"/>
    <w:rsid w:val="BDA709ED"/>
    <w:rsid w:val="BECFDA6D"/>
    <w:rsid w:val="CDF7D310"/>
    <w:rsid w:val="E3DB01A8"/>
    <w:rsid w:val="EBEFA6F4"/>
    <w:rsid w:val="EFBF9053"/>
    <w:rsid w:val="F1F122C2"/>
    <w:rsid w:val="F47FCE2B"/>
    <w:rsid w:val="F5EFA4BC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91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2018-06-27T16:56:00Z</dcterms:created>
  <dc:creator>Administrator</dc:creator>
  <cp:lastModifiedBy>inspur</cp:lastModifiedBy>
  <dcterms:modified xsi:type="dcterms:W3CDTF">2025-11-03T09:48:02Z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A066696DDB5B4D34B64086AF298F9412</vt:lpwstr>
  </property>
</Properties>
</file>